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ED200F" w14:textId="77777777" w:rsidR="00235792" w:rsidRPr="00B242AC" w:rsidRDefault="00235792" w:rsidP="00E33772">
      <w:pPr>
        <w:pStyle w:val="DA11"/>
        <w:shd w:val="clear" w:color="auto" w:fill="FFFFFF" w:themeFill="background1"/>
        <w:rPr>
          <w:b/>
        </w:rPr>
      </w:pPr>
      <w:bookmarkStart w:id="0" w:name="_Toc479755544"/>
      <w:r w:rsidRPr="00B242AC">
        <w:rPr>
          <w:b/>
        </w:rPr>
        <w:t>ĐẠI HỌC QUỐC GIA TP.HCM</w:t>
      </w:r>
    </w:p>
    <w:p w14:paraId="70E167E2" w14:textId="0946A5F5" w:rsidR="00235792" w:rsidRPr="00B242AC" w:rsidRDefault="00235792" w:rsidP="00E33772">
      <w:pPr>
        <w:pStyle w:val="DA11"/>
        <w:shd w:val="clear" w:color="auto" w:fill="FFFFFF" w:themeFill="background1"/>
        <w:rPr>
          <w:b/>
        </w:rPr>
      </w:pPr>
    </w:p>
    <w:p w14:paraId="4232DA10" w14:textId="7D2C723B" w:rsidR="00235792" w:rsidRPr="00B242AC" w:rsidRDefault="00235792" w:rsidP="00E33772">
      <w:pPr>
        <w:pStyle w:val="DA11"/>
        <w:shd w:val="clear" w:color="auto" w:fill="FFFFFF" w:themeFill="background1"/>
        <w:jc w:val="center"/>
        <w:rPr>
          <w:b/>
        </w:rPr>
      </w:pPr>
      <w:r w:rsidRPr="00B242AC">
        <w:rPr>
          <w:b/>
        </w:rPr>
        <w:t>Phụ lục III</w:t>
      </w:r>
    </w:p>
    <w:p w14:paraId="47D31F51" w14:textId="6C8A4B9A" w:rsidR="00235792" w:rsidRPr="00B242AC" w:rsidRDefault="00235792" w:rsidP="00E33772">
      <w:pPr>
        <w:pStyle w:val="DA11"/>
        <w:shd w:val="clear" w:color="auto" w:fill="FFFFFF" w:themeFill="background1"/>
        <w:rPr>
          <w:b/>
        </w:rPr>
      </w:pPr>
      <w:r w:rsidRPr="00B242AC">
        <w:rPr>
          <w:b/>
        </w:rPr>
        <w:t>DANH SÁCH 149 TRƯỜNG THPT THUỘC DIỆN ƯU TIÊN XÉT TUYỂN</w:t>
      </w:r>
    </w:p>
    <w:p w14:paraId="1F2000BB" w14:textId="2D2A38D5" w:rsidR="00235792" w:rsidRPr="00B242AC" w:rsidRDefault="00235792" w:rsidP="00E33772">
      <w:pPr>
        <w:pStyle w:val="DA11"/>
        <w:shd w:val="clear" w:color="auto" w:fill="FFFFFF" w:themeFill="background1"/>
        <w:jc w:val="center"/>
        <w:rPr>
          <w:b/>
        </w:rPr>
      </w:pPr>
      <w:r w:rsidRPr="00B242AC">
        <w:rPr>
          <w:b/>
        </w:rPr>
        <w:t>THEO</w:t>
      </w:r>
      <w:r w:rsidRPr="00B242AC">
        <w:rPr>
          <w:b/>
          <w:lang w:val="vi-VN"/>
        </w:rPr>
        <w:t xml:space="preserve"> </w:t>
      </w:r>
      <w:r w:rsidRPr="00B242AC">
        <w:rPr>
          <w:b/>
        </w:rPr>
        <w:t>QUY</w:t>
      </w:r>
      <w:r w:rsidRPr="00B242AC">
        <w:rPr>
          <w:b/>
          <w:lang w:val="vi-VN"/>
        </w:rPr>
        <w:t xml:space="preserve"> </w:t>
      </w:r>
      <w:r w:rsidRPr="00B242AC">
        <w:rPr>
          <w:b/>
        </w:rPr>
        <w:t>ĐỊNH</w:t>
      </w:r>
      <w:r w:rsidRPr="00B242AC">
        <w:rPr>
          <w:b/>
          <w:lang w:val="vi-VN"/>
        </w:rPr>
        <w:t xml:space="preserve"> </w:t>
      </w:r>
      <w:r w:rsidRPr="00B242AC">
        <w:rPr>
          <w:b/>
        </w:rPr>
        <w:t>CỦA ĐHQG-HCM NĂM 2021</w:t>
      </w:r>
    </w:p>
    <w:p w14:paraId="5C031B32" w14:textId="0CD8B7D8" w:rsidR="00235792" w:rsidRPr="00B242AC" w:rsidRDefault="00235792" w:rsidP="00E33772">
      <w:pPr>
        <w:pStyle w:val="DA11"/>
        <w:shd w:val="clear" w:color="auto" w:fill="FFFFFF" w:themeFill="background1"/>
        <w:rPr>
          <w:i/>
        </w:rPr>
      </w:pPr>
      <w:r w:rsidRPr="00B242AC">
        <w:rPr>
          <w:i/>
        </w:rPr>
        <w:t xml:space="preserve">(Ban hành kèm theo công văn số  </w:t>
      </w:r>
      <w:r w:rsidR="0019273D" w:rsidRPr="00B242AC">
        <w:rPr>
          <w:i/>
          <w:color w:val="000000" w:themeColor="text1"/>
        </w:rPr>
        <w:t>438/ĐHQG-ĐH ngày</w:t>
      </w:r>
      <w:r w:rsidR="0019273D" w:rsidRPr="00B242AC">
        <w:rPr>
          <w:i/>
          <w:color w:val="000000" w:themeColor="text1"/>
          <w:lang w:val="vi-VN"/>
        </w:rPr>
        <w:t xml:space="preserve"> </w:t>
      </w:r>
      <w:r w:rsidR="0019273D" w:rsidRPr="00B242AC">
        <w:rPr>
          <w:i/>
          <w:color w:val="000000" w:themeColor="text1"/>
        </w:rPr>
        <w:t xml:space="preserve">29/3/2021 </w:t>
      </w:r>
      <w:r w:rsidRPr="00B242AC">
        <w:rPr>
          <w:i/>
        </w:rPr>
        <w:t>của ĐHQG-HCM)</w:t>
      </w:r>
    </w:p>
    <w:bookmarkEnd w:id="0"/>
    <w:p w14:paraId="41581160" w14:textId="6A9F69F0" w:rsidR="000829B6" w:rsidRPr="00B242AC" w:rsidRDefault="000829B6" w:rsidP="00E33772">
      <w:pPr>
        <w:pStyle w:val="DA11"/>
        <w:shd w:val="clear" w:color="auto" w:fill="FFFFFF" w:themeFill="background1"/>
      </w:pPr>
    </w:p>
    <w:p w14:paraId="09E77FC1" w14:textId="67035E16" w:rsidR="005F5EA6" w:rsidRPr="00B242AC" w:rsidRDefault="000829B6" w:rsidP="00E33772">
      <w:pPr>
        <w:pStyle w:val="DA11"/>
        <w:numPr>
          <w:ilvl w:val="0"/>
          <w:numId w:val="31"/>
        </w:numPr>
        <w:shd w:val="clear" w:color="auto" w:fill="FFFFFF" w:themeFill="background1"/>
        <w:ind w:left="270" w:hanging="270"/>
        <w:rPr>
          <w:b/>
        </w:rPr>
      </w:pPr>
      <w:r w:rsidRPr="00B242AC">
        <w:rPr>
          <w:b/>
        </w:rPr>
        <w:t xml:space="preserve">Danh sách 83  trường </w:t>
      </w:r>
      <w:r w:rsidRPr="00B242AC">
        <w:rPr>
          <w:b/>
          <w:lang w:eastAsia="vi-VN"/>
        </w:rPr>
        <w:t>trung học phổ thông chuyên, năng khiếu</w:t>
      </w:r>
      <w:r w:rsidR="002B6632" w:rsidRPr="00B242AC">
        <w:rPr>
          <w:b/>
          <w:lang w:val="vi-VN" w:eastAsia="vi-VN"/>
        </w:rPr>
        <w:t xml:space="preserve"> năm 2021</w:t>
      </w:r>
    </w:p>
    <w:p w14:paraId="36587F77" w14:textId="77777777" w:rsidR="000829B6" w:rsidRPr="00B242AC" w:rsidRDefault="000829B6" w:rsidP="00E33772">
      <w:pPr>
        <w:pStyle w:val="DA11"/>
        <w:shd w:val="clear" w:color="auto" w:fill="FFFFFF" w:themeFill="background1"/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1457"/>
        <w:gridCol w:w="1973"/>
        <w:gridCol w:w="1689"/>
        <w:gridCol w:w="4123"/>
      </w:tblGrid>
      <w:tr w:rsidR="00755767" w:rsidRPr="00B242AC" w14:paraId="0CA336E0" w14:textId="77777777" w:rsidTr="00824BA7">
        <w:trPr>
          <w:trHeight w:val="735"/>
          <w:tblHeader/>
        </w:trPr>
        <w:tc>
          <w:tcPr>
            <w:tcW w:w="534" w:type="dxa"/>
            <w:shd w:val="clear" w:color="auto" w:fill="auto"/>
            <w:vAlign w:val="center"/>
            <w:hideMark/>
          </w:tcPr>
          <w:p w14:paraId="3A2FE36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bookmarkStart w:id="1" w:name="OLE_LINK2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457" w:type="dxa"/>
            <w:shd w:val="clear" w:color="auto" w:fill="auto"/>
            <w:vAlign w:val="center"/>
            <w:hideMark/>
          </w:tcPr>
          <w:p w14:paraId="5A3366DE" w14:textId="65F3220F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Mã Tỉnh/</w:t>
            </w:r>
            <w:r w:rsidR="005B6B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Thành phố</w:t>
            </w:r>
          </w:p>
        </w:tc>
        <w:tc>
          <w:tcPr>
            <w:tcW w:w="1973" w:type="dxa"/>
            <w:shd w:val="clear" w:color="auto" w:fill="auto"/>
            <w:vAlign w:val="center"/>
            <w:hideMark/>
          </w:tcPr>
          <w:p w14:paraId="3124A3D4" w14:textId="77777777" w:rsidR="005B6B70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Tỉnh/</w:t>
            </w:r>
            <w:r w:rsidR="005B6B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</w:p>
          <w:p w14:paraId="00FE2FF0" w14:textId="3F656D73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Thành phố</w:t>
            </w:r>
          </w:p>
        </w:tc>
        <w:tc>
          <w:tcPr>
            <w:tcW w:w="1689" w:type="dxa"/>
            <w:vAlign w:val="center"/>
          </w:tcPr>
          <w:p w14:paraId="3281C32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</w:pPr>
            <w:proofErr w:type="spellStart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</w:t>
            </w:r>
            <w:proofErr w:type="spellEnd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THPT</w:t>
            </w:r>
          </w:p>
        </w:tc>
        <w:tc>
          <w:tcPr>
            <w:tcW w:w="4123" w:type="dxa"/>
            <w:shd w:val="clear" w:color="auto" w:fill="auto"/>
            <w:vAlign w:val="center"/>
            <w:hideMark/>
          </w:tcPr>
          <w:p w14:paraId="3727CAF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Tên trường</w:t>
            </w:r>
          </w:p>
        </w:tc>
      </w:tr>
      <w:tr w:rsidR="00755767" w:rsidRPr="00B242AC" w14:paraId="0CE404B5" w14:textId="77777777" w:rsidTr="00824BA7">
        <w:trPr>
          <w:trHeight w:val="465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vAlign w:val="center"/>
          </w:tcPr>
          <w:p w14:paraId="6C7CDAD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Các trường trung học phổ thông chuyên, năng khiếu trực thuộc đại học</w:t>
            </w:r>
          </w:p>
        </w:tc>
      </w:tr>
      <w:tr w:rsidR="00755767" w:rsidRPr="00B242AC" w14:paraId="0A090B6D" w14:textId="77777777" w:rsidTr="00824BA7">
        <w:trPr>
          <w:trHeight w:val="630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9559D0" w14:textId="5E051C2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3540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197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DB9E1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14:paraId="4E4C6A0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12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8CD660" w14:textId="5713BB78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Đại học Sư phạm Hà Nội</w:t>
            </w:r>
          </w:p>
        </w:tc>
      </w:tr>
      <w:tr w:rsidR="00755767" w:rsidRPr="00B242AC" w14:paraId="3E8E9690" w14:textId="77777777" w:rsidTr="00824BA7">
        <w:trPr>
          <w:trHeight w:val="76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081351" w14:textId="051549F4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8D9BF2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87F66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F043A6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40BC8F" w14:textId="68729046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Khoa học Tự nhiên, Đại học Quốc gia Hà Nội</w:t>
            </w:r>
          </w:p>
        </w:tc>
      </w:tr>
      <w:tr w:rsidR="00755767" w:rsidRPr="00B242AC" w14:paraId="305DFD18" w14:textId="77777777" w:rsidTr="00824BA7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32D944" w14:textId="1CC2C3F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C6066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F1863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B61D0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C839E56" w14:textId="4F3DB83B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Ngoại ngữ, Đại học Quốc gia Hà Nội</w:t>
            </w:r>
          </w:p>
        </w:tc>
      </w:tr>
      <w:tr w:rsidR="00755767" w:rsidRPr="00B242AC" w14:paraId="039C60E2" w14:textId="77777777" w:rsidTr="00824BA7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C34FDF" w14:textId="76E3FE7E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FDBE2C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987C3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1E1DDD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019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10839C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Phổ thông Năng khiếu, Đại học Quốc gia Thành phố Hồ Chí Minh</w:t>
            </w:r>
          </w:p>
        </w:tc>
      </w:tr>
      <w:tr w:rsidR="00755767" w:rsidRPr="00B242AC" w14:paraId="2A92F432" w14:textId="77777777" w:rsidTr="00824BA7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D6152" w14:textId="23A710FA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CB488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A93BC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68177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A5A058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Trung học thực hành, Đại học Sư phạm Thành phố Hồ Chí Minh</w:t>
            </w:r>
          </w:p>
        </w:tc>
      </w:tr>
      <w:tr w:rsidR="00755767" w:rsidRPr="00B242AC" w14:paraId="7821C293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EE812" w14:textId="5B42FB32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09E66F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5DA1FB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Nghệ An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0099C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007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E178A4E" w14:textId="3A0D99CB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Đại học Vinh</w:t>
            </w:r>
          </w:p>
        </w:tc>
      </w:tr>
      <w:tr w:rsidR="00755767" w:rsidRPr="00B242AC" w14:paraId="5A3FAE31" w14:textId="77777777" w:rsidTr="00824BA7">
        <w:trPr>
          <w:trHeight w:val="630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32855A" w14:textId="33AB85BB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32A29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944CF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Thừa Thiên - Huế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9EFA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54BDBE4" w14:textId="6EBB869C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Đại học Khoa học, Đại học Huế</w:t>
            </w:r>
          </w:p>
        </w:tc>
      </w:tr>
      <w:tr w:rsidR="00755767" w:rsidRPr="00B242AC" w14:paraId="528C1A9F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0A6B03" w14:textId="5636253C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B82A6F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97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409DB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14:paraId="5FEF7AE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072</w:t>
            </w:r>
          </w:p>
        </w:tc>
        <w:tc>
          <w:tcPr>
            <w:tcW w:w="4123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014BC333" w14:textId="17D1114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Năng khiếu, Đại học Tân Tạo</w:t>
            </w:r>
          </w:p>
        </w:tc>
      </w:tr>
      <w:tr w:rsidR="00755767" w:rsidRPr="00B242AC" w14:paraId="1087BADE" w14:textId="77777777" w:rsidTr="00824BA7">
        <w:trPr>
          <w:trHeight w:val="465"/>
        </w:trPr>
        <w:tc>
          <w:tcPr>
            <w:tcW w:w="9776" w:type="dxa"/>
            <w:gridSpan w:val="5"/>
            <w:tcBorders>
              <w:bottom w:val="single" w:sz="4" w:space="0" w:color="auto"/>
            </w:tcBorders>
            <w:vAlign w:val="center"/>
          </w:tcPr>
          <w:p w14:paraId="63E62E3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Các trường trung học phổ thông chuyên, năng khiếu trực thuộc Tỉnh/Thành phố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 </w:t>
            </w:r>
          </w:p>
        </w:tc>
      </w:tr>
      <w:tr w:rsidR="00755767" w:rsidRPr="00B242AC" w14:paraId="42EE9A6B" w14:textId="77777777" w:rsidTr="00824BA7">
        <w:trPr>
          <w:trHeight w:val="315"/>
        </w:trPr>
        <w:tc>
          <w:tcPr>
            <w:tcW w:w="534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21883AE" w14:textId="5C01DC3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808A6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1973" w:type="dxa"/>
            <w:tcBorders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4B0D6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689" w:type="dxa"/>
            <w:tcBorders>
              <w:bottom w:val="dotted" w:sz="4" w:space="0" w:color="auto"/>
            </w:tcBorders>
            <w:vAlign w:val="center"/>
          </w:tcPr>
          <w:p w14:paraId="094DFCC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010</w:t>
            </w:r>
          </w:p>
        </w:tc>
        <w:tc>
          <w:tcPr>
            <w:tcW w:w="4123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FE7993E" w14:textId="48E06D04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Hà Nội - Amsterdam</w:t>
            </w:r>
          </w:p>
        </w:tc>
      </w:tr>
      <w:tr w:rsidR="00755767" w:rsidRPr="00B242AC" w14:paraId="049B7248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A6CBDE" w14:textId="4E697CF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E7EB0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311EA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2729B3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1B9EBE4" w14:textId="292311C6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Huệ</w:t>
            </w:r>
          </w:p>
        </w:tc>
      </w:tr>
      <w:tr w:rsidR="00755767" w:rsidRPr="00B242AC" w14:paraId="3D6C97E1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A7BEFB9" w14:textId="3FEB49BF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FA8758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B2B14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4727A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AC973CF" w14:textId="269B765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 Văn An</w:t>
            </w:r>
          </w:p>
        </w:tc>
      </w:tr>
      <w:tr w:rsidR="00755767" w:rsidRPr="00B242AC" w14:paraId="3D7DEBE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0B57C0" w14:textId="40790B90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321F6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EB137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Nội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E56E23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079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6307ED0" w14:textId="4BC3906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Sơn Tây</w:t>
            </w:r>
          </w:p>
        </w:tc>
      </w:tr>
      <w:tr w:rsidR="00755767" w:rsidRPr="00B242AC" w14:paraId="14769B53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D0880A" w14:textId="7EBD71B8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FFB02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160E81" w14:textId="1A274E8C" w:rsidR="00755767" w:rsidRPr="00B242AC" w:rsidRDefault="00D322B9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9373D2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7312C20" w14:textId="6CFC87A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Hồng Phong</w:t>
            </w:r>
          </w:p>
        </w:tc>
      </w:tr>
      <w:tr w:rsidR="00755767" w:rsidRPr="00B242AC" w14:paraId="3553C3F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316E82" w14:textId="44C09AF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9434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46AA4D" w14:textId="44380036" w:rsidR="00755767" w:rsidRPr="00B242AC" w:rsidRDefault="00D322B9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0005BF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004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2E92596" w14:textId="369F8840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Đại Nghĩa</w:t>
            </w:r>
          </w:p>
        </w:tc>
      </w:tr>
      <w:tr w:rsidR="00755767" w:rsidRPr="00B242AC" w14:paraId="5DAC170B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9278E1" w14:textId="2C0546E7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3443E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1CD70B" w14:textId="53D50A6E" w:rsidR="00755767" w:rsidRPr="00B242AC" w:rsidRDefault="008C193C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72A5B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055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4BA2A9" w14:textId="69A43928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Nguyễn Thượng Hiền</w:t>
            </w:r>
          </w:p>
        </w:tc>
      </w:tr>
      <w:tr w:rsidR="00755767" w:rsidRPr="00B242AC" w14:paraId="1BC6DDC6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DFCDF2F" w14:textId="617DD199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0ACDE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8A5A8F" w14:textId="6B9028CC" w:rsidR="00755767" w:rsidRPr="00B242AC" w:rsidRDefault="008C193C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 xml:space="preserve">TP. </w:t>
            </w:r>
            <w:r w:rsidR="00755767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Hồ Chí Minh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C0DD8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066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DFFDCD0" w14:textId="3E76F41B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Gia Định</w:t>
            </w:r>
          </w:p>
        </w:tc>
      </w:tr>
      <w:tr w:rsidR="00755767" w:rsidRPr="00B242AC" w14:paraId="0DAAA2D7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36AFF9" w14:textId="32DED7F0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09C26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73557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Hải Phòng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A36A1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02A9BDF" w14:textId="5CD8EB14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Phú</w:t>
            </w:r>
          </w:p>
        </w:tc>
      </w:tr>
      <w:tr w:rsidR="00755767" w:rsidRPr="00B242AC" w14:paraId="4A14B793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35CA00" w14:textId="2A0EE79B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934F2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51176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Đà Nẵng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FBFB7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0EB331D" w14:textId="2B792E3D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B242AC" w14:paraId="0367FECA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D36CA7" w14:textId="6C0BD3C5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FC0BE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460559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Giang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EC1153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057CD33" w14:textId="20B0F77C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Hà Giang</w:t>
            </w:r>
          </w:p>
        </w:tc>
      </w:tr>
      <w:tr w:rsidR="00755767" w:rsidRPr="00B242AC" w14:paraId="7ED2DFB7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A63604" w14:textId="1CC82EA5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731ED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73848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Cao Bằng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7AF5DF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004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DB4DEC4" w14:textId="374F5CC3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Cao Bằng</w:t>
            </w:r>
          </w:p>
        </w:tc>
      </w:tr>
      <w:tr w:rsidR="00755767" w:rsidRPr="00B242AC" w14:paraId="6602A948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DD5980" w14:textId="46B23001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BF849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4EE09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Lai Châu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0AAFC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4059A72" w14:textId="60591A1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Lê Quý Đôn</w:t>
            </w:r>
          </w:p>
        </w:tc>
      </w:tr>
      <w:tr w:rsidR="00755767" w:rsidRPr="00B242AC" w14:paraId="26582437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250CE5" w14:textId="3CE87BD1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C699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08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91B626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Lào Cai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A9AEB2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43AFF12" w14:textId="2596674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Lào Cai</w:t>
            </w:r>
          </w:p>
        </w:tc>
      </w:tr>
      <w:tr w:rsidR="00755767" w:rsidRPr="00B242AC" w14:paraId="573FA1B4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72212F" w14:textId="08709C0C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23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FBB5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09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872424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Tuyên Quang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65A9E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341CBF" w14:textId="340140C0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Tuyên Quang</w:t>
            </w:r>
          </w:p>
        </w:tc>
      </w:tr>
      <w:tr w:rsidR="00755767" w:rsidRPr="00B242AC" w14:paraId="4BE26D8A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2B59D2" w14:textId="01774FDD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21A88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10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4C0C3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Lạng Sơn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7CFEC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D471AF8" w14:textId="28E38C59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Chu Văn An</w:t>
            </w:r>
          </w:p>
        </w:tc>
      </w:tr>
      <w:tr w:rsidR="00755767" w:rsidRPr="00B242AC" w14:paraId="74D9AB49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9131FB" w14:textId="722A90D1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3744C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562A8F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Kạn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AB867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019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75361BF" w14:textId="600FCFF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Kạn</w:t>
            </w:r>
          </w:p>
        </w:tc>
      </w:tr>
      <w:tr w:rsidR="00755767" w:rsidRPr="00B242AC" w14:paraId="2B715D5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8CF39F" w14:textId="749A960E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6B0E6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135D2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Thái Nguyên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AE8962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7D6185C" w14:textId="5035662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Thái Nguyên</w:t>
            </w:r>
          </w:p>
        </w:tc>
      </w:tr>
      <w:tr w:rsidR="00755767" w:rsidRPr="00B242AC" w14:paraId="482245F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176764" w14:textId="1AEC725F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E6406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742219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Yên Bái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F0F53B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0BF77D" w14:textId="3B3C135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Tất Thành</w:t>
            </w:r>
          </w:p>
        </w:tc>
      </w:tr>
      <w:tr w:rsidR="00755767" w:rsidRPr="00B242AC" w14:paraId="6B8BC926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E3AAA3" w14:textId="0764B52B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A16241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73E11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Sơn La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8E516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4D57238" w14:textId="4A28DF29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Sơn La</w:t>
            </w:r>
          </w:p>
        </w:tc>
      </w:tr>
      <w:tr w:rsidR="00755767" w:rsidRPr="00B242AC" w14:paraId="15BFE7BD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B0ABD7" w14:textId="4C8A0C80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BD4CD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38D58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Thọ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465641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0BD35A6" w14:textId="0ADC36B4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B242AC" w14:paraId="3E73D743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2A0D9B" w14:textId="63B520DA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58EC3F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46BE6F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Phúc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A88161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1C3C546" w14:textId="43707AF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Vĩnh Phúc</w:t>
            </w:r>
          </w:p>
        </w:tc>
      </w:tr>
      <w:tr w:rsidR="00755767" w:rsidRPr="00B242AC" w14:paraId="7CE80454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15EE18" w14:textId="649799AE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5BF6D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C1A8F1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EF790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B0228E7" w14:textId="772AB8B3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Hạ Long</w:t>
            </w:r>
          </w:p>
        </w:tc>
      </w:tr>
      <w:tr w:rsidR="00755767" w:rsidRPr="00B242AC" w14:paraId="0D3A6693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BFAF643" w14:textId="3EE2A841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5C649F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10A30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Giang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04A5D7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FF175A1" w14:textId="429E1B10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Giang</w:t>
            </w:r>
          </w:p>
        </w:tc>
      </w:tr>
      <w:tr w:rsidR="00755767" w:rsidRPr="00B242AC" w14:paraId="4FED68AA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47DDB04" w14:textId="5791AF1E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47D21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547C1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Bắc Ninh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D28C11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F836CAF" w14:textId="5F44580A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Bắc Ninh</w:t>
            </w:r>
          </w:p>
        </w:tc>
      </w:tr>
      <w:tr w:rsidR="00755767" w:rsidRPr="00B242AC" w14:paraId="0AE8DDA7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D51B98" w14:textId="11250F30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7908E4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AE2D0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Hải Dương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8014D9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50A659B" w14:textId="7BD75D5C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Nguyễn Trãi</w:t>
            </w:r>
          </w:p>
        </w:tc>
      </w:tr>
      <w:tr w:rsidR="00755767" w:rsidRPr="00B242AC" w14:paraId="37430581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28C0A30" w14:textId="293DFE90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6FA7F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8B37A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Hưng Yên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EE2A67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818B777" w14:textId="0C03DB0C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Hưng Yên</w:t>
            </w:r>
          </w:p>
        </w:tc>
      </w:tr>
      <w:tr w:rsidR="00755767" w:rsidRPr="00B242AC" w14:paraId="375C78A1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70553" w14:textId="30042747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D4045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EB83B0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Hòa Bình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CBC595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0BB9554" w14:textId="45AFFA81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Hoàng Văn Thụ</w:t>
            </w:r>
          </w:p>
        </w:tc>
      </w:tr>
      <w:tr w:rsidR="00755767" w:rsidRPr="00B242AC" w14:paraId="1F9F2E9F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18C8C68" w14:textId="17634C96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7F367D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E493A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Nam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F02407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4710A27" w14:textId="6738963D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Biên Hòa</w:t>
            </w:r>
          </w:p>
        </w:tc>
      </w:tr>
      <w:tr w:rsidR="00755767" w:rsidRPr="00B242AC" w14:paraId="0A3B4F5F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8CC42EF" w14:textId="4E9B5315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30950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D11A7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Nam Định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1F0E53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195C88B" w14:textId="75E64FC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Hồng Phong</w:t>
            </w:r>
          </w:p>
        </w:tc>
      </w:tr>
      <w:tr w:rsidR="00755767" w:rsidRPr="00B242AC" w14:paraId="0DE8885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609EF2" w14:textId="7CA62689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BE5C9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F1F86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Thái Bình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7D4279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0FFBC53" w14:textId="426AEB1F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Thái Bình</w:t>
            </w:r>
          </w:p>
        </w:tc>
      </w:tr>
      <w:tr w:rsidR="00755767" w:rsidRPr="00B242AC" w14:paraId="322A5130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CC3DA7C" w14:textId="68967C7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A18F3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0FF94A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Ninh Bình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7F6D80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CB87ED" w14:textId="73D13BF3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Văn Tụy</w:t>
            </w:r>
          </w:p>
        </w:tc>
      </w:tr>
      <w:tr w:rsidR="00755767" w:rsidRPr="00B242AC" w14:paraId="517EC09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7959DC" w14:textId="07D875EC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67901F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4D780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Thanh Hóa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601DAB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03161B9" w14:textId="3EC4B41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Lam Sơn</w:t>
            </w:r>
          </w:p>
        </w:tc>
      </w:tr>
      <w:tr w:rsidR="00755767" w:rsidRPr="00B242AC" w14:paraId="45C8799A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6B008AD" w14:textId="1B4DD93A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498CD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AC221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Nghệ An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A3AE7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006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2698964" w14:textId="13ED3A9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Phan Bội Châu</w:t>
            </w:r>
          </w:p>
        </w:tc>
      </w:tr>
      <w:tr w:rsidR="00755767" w:rsidRPr="00B242AC" w14:paraId="5D848CB3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EDD7BC" w14:textId="6504A1D2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D7A0DB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6D8EE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Hà Tĩnh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C0F46A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040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11714C5" w14:textId="3C20FCC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Hà Tĩnh</w:t>
            </w:r>
          </w:p>
        </w:tc>
      </w:tr>
      <w:tr w:rsidR="00755767" w:rsidRPr="00B242AC" w14:paraId="2A040E9A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16A5A4" w14:textId="7DABC1D2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DD4CA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D2BF3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Bình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FDA5C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0CE6BA3" w14:textId="57088C6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Võ Nguyên Giáp</w:t>
            </w:r>
          </w:p>
        </w:tc>
      </w:tr>
      <w:tr w:rsidR="00755767" w:rsidRPr="00B242AC" w14:paraId="160D2F45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8B1013C" w14:textId="51F2C380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894C1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38DA6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Trị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71FAFA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024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5A1AA40" w14:textId="3FDDAB4E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E92082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B242AC" w14:paraId="54B6D781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DB31A0" w14:textId="61032A08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0B8C8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1A38B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Thừa Thiên - Huế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4FE5DB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D5EB0F1" w14:textId="38FD268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chuyên </w:t>
            </w:r>
            <w:r w:rsidR="00EF3ADF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Quốc học</w:t>
            </w:r>
          </w:p>
        </w:tc>
      </w:tr>
      <w:tr w:rsidR="00755767" w:rsidRPr="00B242AC" w14:paraId="0775C045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576546C" w14:textId="50A02659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15D9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BF759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Nam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20E191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1E6346B" w14:textId="3C5DE608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Thánh Tông</w:t>
            </w:r>
          </w:p>
        </w:tc>
      </w:tr>
      <w:tr w:rsidR="00755767" w:rsidRPr="00B242AC" w14:paraId="035CC2BD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5DD0E9" w14:textId="37EC0E7F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245D2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3175BB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Nam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26698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007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6AC198B" w14:textId="57D4856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Nguyễn Bỉnh Khiêm</w:t>
            </w:r>
          </w:p>
        </w:tc>
      </w:tr>
      <w:tr w:rsidR="00755767" w:rsidRPr="00B242AC" w14:paraId="099FFA69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8A78CF4" w14:textId="20B75C4F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ED71A4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D17BAA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260A6F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0F1DC5E" w14:textId="4048F03E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Khiết</w:t>
            </w:r>
          </w:p>
        </w:tc>
      </w:tr>
      <w:tr w:rsidR="00755767" w:rsidRPr="00B242AC" w14:paraId="60ED1591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565626" w14:textId="00889C42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033DEFF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FECBC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Kon Tum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9DB934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7AD5D9C" w14:textId="1B548398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Tất Thành</w:t>
            </w:r>
          </w:p>
        </w:tc>
      </w:tr>
      <w:tr w:rsidR="00755767" w:rsidRPr="00B242AC" w14:paraId="09DBB1B3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2614B19" w14:textId="15019EE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8AB56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95D260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Định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588B89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91DDE07" w14:textId="52528A2C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1758BA" w:rsidRPr="00B242AC" w14:paraId="7071381A" w14:textId="77777777" w:rsidTr="00E33772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6F649EB7" w14:textId="5F2E208B" w:rsidR="001758BA" w:rsidRPr="00824BA7" w:rsidRDefault="001758BA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0229C1AE" w14:textId="2A2D68D1" w:rsidR="001758BA" w:rsidRPr="00B242AC" w:rsidRDefault="001758BA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color w:val="000000"/>
                <w:sz w:val="22"/>
              </w:rPr>
              <w:t>37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noWrap/>
            <w:vAlign w:val="center"/>
          </w:tcPr>
          <w:p w14:paraId="16F7D29B" w14:textId="2B1AE6CE" w:rsidR="001758BA" w:rsidRPr="00B242AC" w:rsidRDefault="001758BA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proofErr w:type="spellStart"/>
            <w:r w:rsidRPr="00B242AC">
              <w:rPr>
                <w:rFonts w:ascii="Times New Roman" w:hAnsi="Times New Roman" w:cs="Times New Roman"/>
                <w:color w:val="000000"/>
                <w:sz w:val="22"/>
              </w:rPr>
              <w:t>Bình</w:t>
            </w:r>
            <w:proofErr w:type="spellEnd"/>
            <w:r w:rsidRPr="00B242AC">
              <w:rPr>
                <w:rFonts w:ascii="Times New Roman" w:hAnsi="Times New Roman" w:cs="Times New Roman"/>
                <w:color w:val="000000"/>
                <w:sz w:val="22"/>
              </w:rPr>
              <w:t xml:space="preserve"> </w:t>
            </w:r>
            <w:proofErr w:type="spellStart"/>
            <w:r w:rsidRPr="00B242AC">
              <w:rPr>
                <w:rFonts w:ascii="Times New Roman" w:hAnsi="Times New Roman" w:cs="Times New Roman"/>
                <w:color w:val="000000"/>
                <w:sz w:val="22"/>
              </w:rPr>
              <w:t>Định</w:t>
            </w:r>
            <w:proofErr w:type="spellEnd"/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3C574619" w14:textId="42154540" w:rsidR="001758BA" w:rsidRPr="00B242AC" w:rsidRDefault="001758BA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color w:val="000000"/>
                <w:sz w:val="22"/>
              </w:rPr>
              <w:t>081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B2909FD" w14:textId="274E2111" w:rsidR="001758BA" w:rsidRPr="00B242AC" w:rsidRDefault="001758BA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chuyên Chu Văn An</w:t>
            </w:r>
          </w:p>
        </w:tc>
      </w:tr>
      <w:tr w:rsidR="00755767" w:rsidRPr="00B242AC" w14:paraId="42016DA4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3CDCF2" w14:textId="2C4BD167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F4FD3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A3F86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Gia Lai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77C9EA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005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2DFE282" w14:textId="5CD275E6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B242AC" w14:paraId="657F6DF8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D8134E" w14:textId="746773DA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B69724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752BB1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BDFD69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005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5374C85" w14:textId="129468F4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Văn Chánh</w:t>
            </w:r>
          </w:p>
        </w:tc>
      </w:tr>
      <w:tr w:rsidR="00755767" w:rsidRPr="00B242AC" w14:paraId="0BD72A34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4AAB369" w14:textId="47B6FD39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B1A7B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17B4EB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Lắk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288011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024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69EF985" w14:textId="0EF1A35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Du</w:t>
            </w:r>
          </w:p>
        </w:tc>
      </w:tr>
      <w:tr w:rsidR="00755767" w:rsidRPr="00B242AC" w14:paraId="67008A00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7AD0ED" w14:textId="4BA33F86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ADEB3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26668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Hòa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537AA6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017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390D9CF" w14:textId="652DD8DE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B242AC" w14:paraId="15E5A6A6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ABB1DDC" w14:textId="064713A6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7753E1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ACE0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01F5AD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008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DED5BBF" w14:textId="46CD93EF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Thăng Long Đà Lạt</w:t>
            </w:r>
          </w:p>
        </w:tc>
      </w:tr>
      <w:tr w:rsidR="00755767" w:rsidRPr="00B242AC" w14:paraId="475D779A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36F650" w14:textId="15331FB5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59423E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31D0F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529BC1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093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D209E15" w14:textId="3D9DE856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Bảo Lộc</w:t>
            </w:r>
          </w:p>
        </w:tc>
      </w:tr>
      <w:tr w:rsidR="00755767" w:rsidRPr="00B242AC" w14:paraId="37591658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C21EF7" w14:textId="48C44053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2AE9A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51C80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7304F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65924474" w14:textId="53E2DAFB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Quang Trung</w:t>
            </w:r>
          </w:p>
        </w:tc>
      </w:tr>
      <w:tr w:rsidR="00755767" w:rsidRPr="00B242AC" w14:paraId="22F870EF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FBAFFA3" w14:textId="0B25D2BF" w:rsidR="00755767" w:rsidRPr="00B242AC" w:rsidRDefault="001758BA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60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EE0FF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EE76B6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F0FD47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042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D578E3B" w14:textId="77AEE1C3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Bình Long</w:t>
            </w:r>
          </w:p>
        </w:tc>
      </w:tr>
      <w:tr w:rsidR="00755767" w:rsidRPr="00B242AC" w14:paraId="38D076DE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15246" w14:textId="3D82B480" w:rsidR="00755767" w:rsidRPr="00B242AC" w:rsidRDefault="001758BA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lastRenderedPageBreak/>
              <w:t>61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8E0BE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6BEA9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13BA3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DDB802A" w14:textId="31AE511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Hùng Vương</w:t>
            </w:r>
          </w:p>
        </w:tc>
      </w:tr>
      <w:tr w:rsidR="00755767" w:rsidRPr="00B242AC" w14:paraId="4B515864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6CF18D" w14:textId="66F7AA78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E7B6BF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E9AFF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Ninh Thuận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311147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017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149E7E0" w14:textId="79F05301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B242AC" w14:paraId="7F60245F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B8C0E9" w14:textId="7036C6D2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CCD502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89F4F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Tây Ninh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688668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9D3047F" w14:textId="76B71130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Hoàng Lê Kha</w:t>
            </w:r>
          </w:p>
        </w:tc>
      </w:tr>
      <w:tr w:rsidR="00755767" w:rsidRPr="00B242AC" w14:paraId="7D4FA768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6603F1C" w14:textId="54A73648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61CC8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3F0D34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Thuận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8E5278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A2A2163" w14:textId="799DD2D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Trần Hưng Đạo</w:t>
            </w:r>
          </w:p>
        </w:tc>
      </w:tr>
      <w:tr w:rsidR="00755767" w:rsidRPr="00B242AC" w14:paraId="7506A612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D635D1" w14:textId="26C7BDCC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BDB88A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015BCD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CFA660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001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D29509F" w14:textId="60737AE4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Lương Thế Vinh</w:t>
            </w:r>
          </w:p>
        </w:tc>
      </w:tr>
      <w:tr w:rsidR="00755767" w:rsidRPr="00B242AC" w14:paraId="5516FBC9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1DF73A" w14:textId="1DCF3A99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7A23B1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5C2DFF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015E59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060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531483F4" w14:textId="77A3CEE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Long An</w:t>
            </w:r>
          </w:p>
        </w:tc>
      </w:tr>
      <w:tr w:rsidR="00755767" w:rsidRPr="00B242AC" w14:paraId="6E5061B8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DC6272F" w14:textId="4387CB60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5DA15C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A818BA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6D7F0F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023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54334E1" w14:textId="0221B65D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Quang Diêu</w:t>
            </w:r>
          </w:p>
        </w:tc>
      </w:tr>
      <w:tr w:rsidR="00755767" w:rsidRPr="00B242AC" w14:paraId="7540B249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C1C2B6" w14:textId="348C9D38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57852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89B01A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D9A51A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43A8D05" w14:textId="41BD99A9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Đình Chiểu</w:t>
            </w:r>
          </w:p>
        </w:tc>
      </w:tr>
      <w:tr w:rsidR="00755767" w:rsidRPr="00B242AC" w14:paraId="75D586A9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E048092" w14:textId="0D3C286E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C54A2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4BB010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523463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54A135C" w14:textId="622C4131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Thoại Ngọc Hầu</w:t>
            </w:r>
          </w:p>
        </w:tc>
      </w:tr>
      <w:tr w:rsidR="00755767" w:rsidRPr="00B242AC" w14:paraId="60337FFB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B9C0439" w14:textId="28355E74" w:rsidR="00755767" w:rsidRPr="00B242AC" w:rsidRDefault="001758BA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70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5AB7E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24CFCE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8F967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008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58C3E01" w14:textId="3123F3C0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Thủ Khoa Nghĩa</w:t>
            </w:r>
          </w:p>
        </w:tc>
      </w:tr>
      <w:tr w:rsidR="00755767" w:rsidRPr="00B242AC" w14:paraId="2F2F1694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1B54C" w14:textId="008D24A5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C54FAC7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2579C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Bà Rịa - Vũng Tàu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FBDF78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004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5CDB1E9" w14:textId="12189091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B242AC" w14:paraId="1C8F87D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C820AED" w14:textId="6FEE73C7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3E9F3CC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13AC0D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603AE0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637FA71" w14:textId="4BB8FF38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chuyên Tiền Giang</w:t>
            </w:r>
          </w:p>
        </w:tc>
      </w:tr>
      <w:tr w:rsidR="00755767" w:rsidRPr="00B242AC" w14:paraId="2D8FC148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95BCF59" w14:textId="07635301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22E6DA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54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A31CE8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Kiên Giang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3CDCF1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98F67D9" w14:textId="63E429D6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Huỳnh Mẫn Đạt</w:t>
            </w:r>
          </w:p>
        </w:tc>
      </w:tr>
      <w:tr w:rsidR="00755767" w:rsidRPr="00B242AC" w14:paraId="734DB905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F6ABA3" w14:textId="48112CB1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8238D2A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55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EB755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Cần Thơ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200CEA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4051D9C" w14:textId="2134E276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Lý Tự Trọng</w:t>
            </w:r>
          </w:p>
        </w:tc>
      </w:tr>
      <w:tr w:rsidR="00755767" w:rsidRPr="00B242AC" w14:paraId="523D2927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BFDC5F" w14:textId="08EAD807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675DD2F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2B3488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2F1ADC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030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CA432C9" w14:textId="3506170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Bến Tre</w:t>
            </w:r>
          </w:p>
        </w:tc>
      </w:tr>
      <w:tr w:rsidR="00755767" w:rsidRPr="00B242AC" w14:paraId="2F393CDB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F6098BC" w14:textId="2F40DFDE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7D0166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4F91AE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Long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38AF34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015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4A4BED2" w14:textId="2D673CCE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Bỉnh Khiêm</w:t>
            </w:r>
          </w:p>
        </w:tc>
      </w:tr>
      <w:tr w:rsidR="00755767" w:rsidRPr="00B242AC" w14:paraId="73AB3B3F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E06ABC" w14:textId="7730CE46" w:rsidR="00755767" w:rsidRPr="00824BA7" w:rsidRDefault="00410EF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96B8B9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58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DD6B271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Trà Vinh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0884E5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831A59D" w14:textId="16376F1A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Thiện Thành</w:t>
            </w:r>
          </w:p>
        </w:tc>
      </w:tr>
      <w:tr w:rsidR="00755767" w:rsidRPr="00B242AC" w14:paraId="6D9AE24C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0CC29C" w14:textId="0AF7035A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39286F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59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5025E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Sóc Trăng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8CA813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003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1BCB9EE1" w14:textId="1A739E0A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Thị Minh Khai</w:t>
            </w:r>
          </w:p>
        </w:tc>
      </w:tr>
      <w:tr w:rsidR="00755767" w:rsidRPr="00B242AC" w14:paraId="5B3DF892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E85F2A" w14:textId="68335EA2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297BB4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60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1F877A5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Bạc Liêu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412E184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009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33623FFF" w14:textId="11E4630C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Bạc Liêu</w:t>
            </w:r>
          </w:p>
        </w:tc>
      </w:tr>
      <w:tr w:rsidR="00755767" w:rsidRPr="00B242AC" w14:paraId="55E449DD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375D832" w14:textId="7B822816" w:rsidR="00755767" w:rsidRPr="00B242AC" w:rsidRDefault="001758BA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80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AF3EA3B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61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A6D9AD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Cà Mau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9DA404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016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74E0247A" w14:textId="1E6E6D80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Phan Ngọc Hiển</w:t>
            </w:r>
          </w:p>
        </w:tc>
      </w:tr>
      <w:tr w:rsidR="00755767" w:rsidRPr="00B242AC" w14:paraId="4D8890AF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1F292B4" w14:textId="1240DD31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1F2E10D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62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DB08B8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Điện Biên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18E4E7A0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002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2096A019" w14:textId="71E91402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Lê Quý Đôn</w:t>
            </w:r>
          </w:p>
        </w:tc>
      </w:tr>
      <w:tr w:rsidR="00755767" w:rsidRPr="00B242AC" w14:paraId="4881C459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236CDC" w14:textId="7ADBB6F9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6913DAE2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63</w:t>
            </w:r>
          </w:p>
        </w:tc>
        <w:tc>
          <w:tcPr>
            <w:tcW w:w="197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9C0FB53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Nông</w:t>
            </w:r>
          </w:p>
        </w:tc>
        <w:tc>
          <w:tcPr>
            <w:tcW w:w="168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B767638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037</w:t>
            </w:r>
          </w:p>
        </w:tc>
        <w:tc>
          <w:tcPr>
            <w:tcW w:w="412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4AA21EBB" w14:textId="53D05D25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Nguyễn Chí Thanh</w:t>
            </w:r>
          </w:p>
        </w:tc>
      </w:tr>
      <w:tr w:rsidR="00755767" w:rsidRPr="00B242AC" w14:paraId="1683F5A6" w14:textId="77777777" w:rsidTr="00824BA7">
        <w:trPr>
          <w:trHeight w:val="315"/>
        </w:trPr>
        <w:tc>
          <w:tcPr>
            <w:tcW w:w="534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556710F" w14:textId="2CB8C3A9" w:rsidR="00755767" w:rsidRPr="00824BA7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1758BA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03C2769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64</w:t>
            </w:r>
          </w:p>
        </w:tc>
        <w:tc>
          <w:tcPr>
            <w:tcW w:w="1973" w:type="dxa"/>
            <w:tcBorders>
              <w:top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EC0D49E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Hậu Giang</w:t>
            </w:r>
          </w:p>
        </w:tc>
        <w:tc>
          <w:tcPr>
            <w:tcW w:w="1689" w:type="dxa"/>
            <w:tcBorders>
              <w:top w:val="dotted" w:sz="4" w:space="0" w:color="auto"/>
            </w:tcBorders>
            <w:vAlign w:val="center"/>
          </w:tcPr>
          <w:p w14:paraId="36A97356" w14:textId="7777777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039</w:t>
            </w:r>
          </w:p>
        </w:tc>
        <w:tc>
          <w:tcPr>
            <w:tcW w:w="4123" w:type="dxa"/>
            <w:tcBorders>
              <w:top w:val="dotted" w:sz="4" w:space="0" w:color="auto"/>
            </w:tcBorders>
            <w:shd w:val="clear" w:color="auto" w:fill="auto"/>
            <w:vAlign w:val="center"/>
            <w:hideMark/>
          </w:tcPr>
          <w:p w14:paraId="1DBA7E17" w14:textId="360E4367" w:rsidR="00755767" w:rsidRPr="00B242AC" w:rsidRDefault="00755767" w:rsidP="00E33772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Trường 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THPT</w:t>
            </w:r>
            <w:r w:rsidR="00D36A60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chuyên Vị Thanh</w:t>
            </w:r>
          </w:p>
        </w:tc>
      </w:tr>
    </w:tbl>
    <w:bookmarkEnd w:id="1"/>
    <w:p w14:paraId="342ACA7F" w14:textId="4AA581BC" w:rsidR="00376EFE" w:rsidRPr="00B242AC" w:rsidRDefault="00824BA7" w:rsidP="00E33772">
      <w:pPr>
        <w:shd w:val="clear" w:color="auto" w:fill="FFFFFF" w:themeFill="background1"/>
        <w:spacing w:after="0" w:line="312" w:lineRule="auto"/>
        <w:ind w:right="-102"/>
        <w:jc w:val="both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sz w:val="12"/>
          <w:szCs w:val="12"/>
        </w:rPr>
        <w:t>.</w:t>
      </w:r>
    </w:p>
    <w:p w14:paraId="3B8610D7" w14:textId="4A99082F" w:rsidR="001758BA" w:rsidRPr="00B242AC" w:rsidRDefault="00F22530" w:rsidP="00E33772">
      <w:pPr>
        <w:pStyle w:val="DA11"/>
        <w:numPr>
          <w:ilvl w:val="0"/>
          <w:numId w:val="31"/>
        </w:numPr>
        <w:shd w:val="clear" w:color="auto" w:fill="FFFFFF" w:themeFill="background1"/>
        <w:ind w:left="270" w:hanging="270"/>
        <w:rPr>
          <w:b/>
        </w:rPr>
      </w:pPr>
      <w:r w:rsidRPr="00B242AC">
        <w:rPr>
          <w:b/>
        </w:rPr>
        <w:t xml:space="preserve">Danh sách </w:t>
      </w:r>
      <w:r w:rsidR="000829B6" w:rsidRPr="00B242AC">
        <w:rPr>
          <w:b/>
        </w:rPr>
        <w:t xml:space="preserve">66 </w:t>
      </w:r>
      <w:r w:rsidRPr="00B242AC">
        <w:rPr>
          <w:b/>
        </w:rPr>
        <w:t>trường THPT</w:t>
      </w:r>
      <w:r w:rsidR="001758BA" w:rsidRPr="00B242AC">
        <w:rPr>
          <w:b/>
        </w:rPr>
        <w:t xml:space="preserve"> bổ sung năm 2021</w:t>
      </w:r>
      <w:r w:rsidR="00210679" w:rsidRPr="00B242AC">
        <w:rPr>
          <w:b/>
          <w:lang w:val="vi-VN"/>
        </w:rPr>
        <w:t xml:space="preserve"> (theo tiêu chí của ĐHQG-HCM)</w:t>
      </w:r>
      <w:r w:rsidR="00EA1A72" w:rsidRPr="00B242AC">
        <w:rPr>
          <w:b/>
        </w:rPr>
        <w:t xml:space="preserve"> </w:t>
      </w:r>
    </w:p>
    <w:p w14:paraId="3C48E319" w14:textId="77777777" w:rsidR="000829B6" w:rsidRPr="00B242AC" w:rsidRDefault="000829B6" w:rsidP="00E33772">
      <w:pPr>
        <w:pStyle w:val="DA11"/>
        <w:shd w:val="clear" w:color="auto" w:fill="FFFFFF" w:themeFill="background1"/>
      </w:pPr>
    </w:p>
    <w:tbl>
      <w:tblPr>
        <w:tblW w:w="9761" w:type="dxa"/>
        <w:tblLook w:val="04A0" w:firstRow="1" w:lastRow="0" w:firstColumn="1" w:lastColumn="0" w:noHBand="0" w:noVBand="1"/>
      </w:tblPr>
      <w:tblGrid>
        <w:gridCol w:w="535"/>
        <w:gridCol w:w="1457"/>
        <w:gridCol w:w="2043"/>
        <w:gridCol w:w="1583"/>
        <w:gridCol w:w="4143"/>
      </w:tblGrid>
      <w:tr w:rsidR="00EA1A72" w:rsidRPr="00B242AC" w14:paraId="31C749EE" w14:textId="77777777" w:rsidTr="00824BA7">
        <w:trPr>
          <w:trHeight w:val="640"/>
          <w:tblHeader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84FA" w14:textId="424A832E" w:rsidR="00EA1A72" w:rsidRPr="00B242AC" w:rsidRDefault="00EA1A72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Stt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B3924" w14:textId="77777777" w:rsidR="005B6B70" w:rsidRDefault="00EA1A72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Mã Tỉnh/</w:t>
            </w:r>
          </w:p>
          <w:p w14:paraId="77934D2F" w14:textId="47949EC1" w:rsidR="00EA1A72" w:rsidRPr="00B242AC" w:rsidRDefault="00EA1A72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Thành phố</w:t>
            </w:r>
          </w:p>
        </w:tc>
        <w:tc>
          <w:tcPr>
            <w:tcW w:w="2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04FEA8" w14:textId="6275990B" w:rsidR="00EA1A72" w:rsidRPr="00B242AC" w:rsidRDefault="00EA1A72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Tỉnh/</w:t>
            </w:r>
            <w:r w:rsidR="005B6B70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Thành phố</w:t>
            </w: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A5329" w14:textId="24A68C6F" w:rsidR="00EA1A72" w:rsidRPr="00B242AC" w:rsidRDefault="00EA1A72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proofErr w:type="spellStart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Mã</w:t>
            </w:r>
            <w:proofErr w:type="spellEnd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</w:t>
            </w:r>
            <w:proofErr w:type="spellStart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>trường</w:t>
            </w:r>
            <w:proofErr w:type="spellEnd"/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vi-VN"/>
              </w:rPr>
              <w:t xml:space="preserve"> THPT</w:t>
            </w:r>
          </w:p>
        </w:tc>
        <w:tc>
          <w:tcPr>
            <w:tcW w:w="4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454DD2" w14:textId="03ECA4F8" w:rsidR="00EA1A72" w:rsidRPr="00B242AC" w:rsidRDefault="00EA1A72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2"/>
              </w:rPr>
            </w:pPr>
            <w:r w:rsidRPr="00B242AC">
              <w:rPr>
                <w:rFonts w:ascii="Times New Roman" w:hAnsi="Times New Roman" w:cs="Times New Roman"/>
                <w:b/>
                <w:bCs/>
                <w:sz w:val="24"/>
                <w:szCs w:val="24"/>
                <w:lang w:val="vi-VN" w:eastAsia="vi-VN"/>
              </w:rPr>
              <w:t>Tên trường</w:t>
            </w:r>
          </w:p>
        </w:tc>
      </w:tr>
      <w:tr w:rsidR="00DC43D3" w:rsidRPr="00B242AC" w14:paraId="3912900E" w14:textId="77777777" w:rsidTr="00824BA7">
        <w:trPr>
          <w:trHeight w:val="320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B81704B" w14:textId="688D022D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C04BB" w14:textId="09248BC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E4888" w14:textId="5A87D8C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317800" w14:textId="79322B4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245</w:t>
            </w:r>
          </w:p>
        </w:tc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575BD" w14:textId="5B9A17C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THCS và THPT Nguyễn Khuyến</w:t>
            </w:r>
          </w:p>
        </w:tc>
      </w:tr>
      <w:tr w:rsidR="00DC43D3" w:rsidRPr="00B242AC" w14:paraId="3313DE6D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F9D452" w14:textId="2656D334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D2C00" w14:textId="0456A50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DB759" w14:textId="7B8BEC1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F7F69" w14:textId="57982A0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7D42E" w14:textId="5907D1D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Công Trứ</w:t>
            </w:r>
          </w:p>
        </w:tc>
      </w:tr>
      <w:tr w:rsidR="00DC43D3" w:rsidRPr="00B242AC" w14:paraId="6D96AE1A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2CE849" w14:textId="3F4B7441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bookmarkStart w:id="2" w:name="_GoBack"/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48BCDD" w14:textId="25CB349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D8225C8" w14:textId="1D0D074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4F025AC" w14:textId="7FE9BAA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BE22448" w14:textId="473D0EB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Mạc Đĩnh Chi</w:t>
            </w:r>
          </w:p>
        </w:tc>
      </w:tr>
      <w:bookmarkEnd w:id="2"/>
      <w:tr w:rsidR="00DC43D3" w:rsidRPr="00B242AC" w14:paraId="0133B0D7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D2D84E" w14:textId="5FE23F39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21461" w14:textId="4128DFD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F4ADAD" w14:textId="3DF056C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7708F" w14:textId="1133BC7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060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65E5F5" w14:textId="1CA80AF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Phú</w:t>
            </w:r>
          </w:p>
        </w:tc>
      </w:tr>
      <w:tr w:rsidR="00DC43D3" w:rsidRPr="00B242AC" w14:paraId="4AD8FF7C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785672D" w14:textId="00EC8B69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3CA80" w14:textId="696569F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C524B" w14:textId="37F02BC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DB241" w14:textId="1AA85FD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068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C4B7D" w14:textId="627E6D4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Phú Nhuận</w:t>
            </w:r>
          </w:p>
        </w:tc>
      </w:tr>
      <w:tr w:rsidR="00DC43D3" w:rsidRPr="00B242AC" w14:paraId="1966B992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87F6F1E" w14:textId="68413E18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E024E" w14:textId="0267AB2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B1E09" w14:textId="35EB6DC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C25DA" w14:textId="6AD902F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44D9DD" w14:textId="301294F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Bùi Thị Xuân</w:t>
            </w:r>
          </w:p>
        </w:tc>
      </w:tr>
      <w:tr w:rsidR="00DC43D3" w:rsidRPr="00B242AC" w14:paraId="1BA9250D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4B56CC6" w14:textId="69206A3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9D80E" w14:textId="6D3A7F4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24589" w14:textId="46C67B9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02784D" w14:textId="1501261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070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E1284" w14:textId="6C25737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Huân</w:t>
            </w:r>
          </w:p>
        </w:tc>
      </w:tr>
      <w:tr w:rsidR="00DC43D3" w:rsidRPr="00B242AC" w14:paraId="10290E70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F8E5F7D" w14:textId="5AF8D84A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F280F" w14:textId="487E6B2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0941A" w14:textId="4202447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2E7C50" w14:textId="257F62D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010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40538" w14:textId="54240B6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Thị Minh Khai</w:t>
            </w:r>
          </w:p>
        </w:tc>
      </w:tr>
      <w:tr w:rsidR="00DC43D3" w:rsidRPr="00B242AC" w14:paraId="6778EA73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84AACF" w14:textId="1F044DC5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B910B" w14:textId="2DE0708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808DF" w14:textId="414DB5A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991D7D" w14:textId="5E107DA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040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D3360" w14:textId="04FBB7A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Khuyến</w:t>
            </w:r>
          </w:p>
        </w:tc>
      </w:tr>
      <w:tr w:rsidR="00DC43D3" w:rsidRPr="00B242AC" w14:paraId="0BCAA80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D934786" w14:textId="01747CD2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10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324B" w14:textId="03C8FE5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12C09" w14:textId="03E97D9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2FF01" w14:textId="6C64F32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094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DDA9E0" w14:textId="28DBFD3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Cầu</w:t>
            </w:r>
          </w:p>
        </w:tc>
      </w:tr>
      <w:tr w:rsidR="00DC43D3" w:rsidRPr="00B242AC" w14:paraId="0D936FF7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1A1943" w14:textId="06F8D1F8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89DE4F8" w14:textId="6A00D54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C65EDA9" w14:textId="30AE0F5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D5B5811" w14:textId="2FEF6A6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072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4E5EB0" w14:textId="24B10F2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Thủ Đức</w:t>
            </w:r>
          </w:p>
        </w:tc>
      </w:tr>
      <w:tr w:rsidR="00DC43D3" w:rsidRPr="00B242AC" w14:paraId="4DF2A1EB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C34C62" w14:textId="07EBDDC5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C3B0B07" w14:textId="62EA9EB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0230381" w14:textId="138D63F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A4A3E5C" w14:textId="09A11B8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D4728BD" w14:textId="799165C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Trưng Vương</w:t>
            </w:r>
          </w:p>
        </w:tc>
      </w:tr>
      <w:tr w:rsidR="00DC43D3" w:rsidRPr="00B242AC" w14:paraId="3DD0A899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98116C" w14:textId="56D51B3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703A843E" w14:textId="6C1197F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FF0307E" w14:textId="6D9BA92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C810FE4" w14:textId="4141D58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054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4B678F" w14:textId="475D982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Hưng Đạo</w:t>
            </w:r>
          </w:p>
        </w:tc>
      </w:tr>
      <w:tr w:rsidR="00DC43D3" w:rsidRPr="00B242AC" w14:paraId="33D646BD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A768D6" w14:textId="5D63203A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8E0D2A6" w14:textId="4C7A7BD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3FDCE59" w14:textId="68635D5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AE1EDF9" w14:textId="0822442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73216E" w14:textId="2EAD9EA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Võ Thị Sáu</w:t>
            </w:r>
          </w:p>
        </w:tc>
      </w:tr>
      <w:tr w:rsidR="00DC43D3" w:rsidRPr="00B242AC" w14:paraId="0B9B14DB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169DBE" w14:textId="1C604DE8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E6488F7" w14:textId="544F27D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1E7506F" w14:textId="14274E5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20590F6" w14:textId="30763D0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7A96F0A6" w14:textId="61BC5D1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Quý Đôn</w:t>
            </w:r>
          </w:p>
        </w:tc>
      </w:tr>
      <w:tr w:rsidR="00DC43D3" w:rsidRPr="00B242AC" w14:paraId="2431B54D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5601AF3" w14:textId="78C03473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77BD579" w14:textId="2633412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4B95A79" w14:textId="325E51A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5D0B3CB" w14:textId="5145F49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048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28E3270" w14:textId="637E5FF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Võ Trường Toản</w:t>
            </w:r>
          </w:p>
        </w:tc>
      </w:tr>
      <w:tr w:rsidR="00DC43D3" w:rsidRPr="00B242AC" w14:paraId="051A9B3E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BE6534" w14:textId="5AE16F2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220510CF" w14:textId="1E77CA5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762AAC5" w14:textId="71AE658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5F3E0BAD" w14:textId="3B39516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A52C9F5" w14:textId="668AF8F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Khai Nguyên</w:t>
            </w:r>
          </w:p>
        </w:tc>
      </w:tr>
      <w:tr w:rsidR="00DC43D3" w:rsidRPr="00B242AC" w14:paraId="2A962DA0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4D566B4" w14:textId="02C54AD3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8C247D4" w14:textId="7285829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04A7399" w14:textId="203F50E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341776B" w14:textId="3151871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18F1E9C" w14:textId="5AFBDDA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Marie Curie</w:t>
            </w:r>
          </w:p>
        </w:tc>
      </w:tr>
      <w:tr w:rsidR="00DC43D3" w:rsidRPr="00B242AC" w14:paraId="6429FEE8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FBA07" w14:textId="6A70437D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19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5E611CA1" w14:textId="0D8817F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4E942D98" w14:textId="1CB948B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5A609A5" w14:textId="1A3AA30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DCCC838" w14:textId="120B8B3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Tây Thạnh</w:t>
            </w:r>
          </w:p>
        </w:tc>
      </w:tr>
      <w:tr w:rsidR="00DC43D3" w:rsidRPr="00B242AC" w14:paraId="1A95A903" w14:textId="77777777" w:rsidTr="00E33772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F57A88" w14:textId="3581B59D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3A250025" w14:textId="4EE1CC4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38835A91" w14:textId="5340F65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TP. Hồ Chí Minh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22363F53" w14:textId="2B3508C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065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628140B" w14:textId="79418D7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Hoàng Hoa Thám</w:t>
            </w:r>
          </w:p>
        </w:tc>
      </w:tr>
      <w:tr w:rsidR="00DC43D3" w:rsidRPr="00B242AC" w14:paraId="168C4382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D190555" w14:textId="70470C3A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1A8B6" w14:textId="67A4B91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2390A" w14:textId="5142ED5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31644" w14:textId="453505F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015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39FC2E" w14:textId="7A0EF16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Đình Chiểu</w:t>
            </w:r>
          </w:p>
        </w:tc>
      </w:tr>
      <w:tr w:rsidR="00DC43D3" w:rsidRPr="00B242AC" w14:paraId="274BB414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A3F0455" w14:textId="5350AE88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6A10E" w14:textId="517CEEE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D4CDB" w14:textId="019FE01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A654B" w14:textId="6130A2D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CD246" w14:textId="4C6D240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Xuyên</w:t>
            </w:r>
          </w:p>
        </w:tc>
      </w:tr>
      <w:tr w:rsidR="00DC43D3" w:rsidRPr="00B242AC" w14:paraId="66F88766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486918C" w14:textId="2F6D9579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482548" w14:textId="47B22A0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CAEF9B" w14:textId="1DB74D7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6ECD8" w14:textId="00E7664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8E4A5" w14:textId="234D355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Chu Văn An</w:t>
            </w:r>
          </w:p>
        </w:tc>
      </w:tr>
      <w:tr w:rsidR="00DC43D3" w:rsidRPr="00B242AC" w14:paraId="480D33A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3FD0669" w14:textId="0B74B2C3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F3EC0" w14:textId="1CCC304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C73EC4" w14:textId="6D7ADDA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BFB813" w14:textId="4F20A9F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0586B2" w14:textId="2469A82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Thọ</w:t>
            </w:r>
          </w:p>
        </w:tc>
      </w:tr>
      <w:tr w:rsidR="00DC43D3" w:rsidRPr="00B242AC" w14:paraId="186D6C76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DA796C0" w14:textId="2F089898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46BF5" w14:textId="4B5FF05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E765D" w14:textId="771849F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F97E4" w14:textId="23A066E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037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F2D1F4" w14:textId="5E98F31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Bỉnh Khiêm</w:t>
            </w:r>
          </w:p>
        </w:tc>
      </w:tr>
      <w:tr w:rsidR="00DC43D3" w:rsidRPr="00B242AC" w14:paraId="274773A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14F141" w14:textId="2E83ADB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6B725" w14:textId="33B52D4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CDCD6" w14:textId="36511C3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Long An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80C1C7" w14:textId="6698F57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96C670" w14:textId="416ECD3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Tân An</w:t>
            </w:r>
          </w:p>
        </w:tc>
      </w:tr>
      <w:tr w:rsidR="00DC43D3" w:rsidRPr="00B242AC" w14:paraId="69B74701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6B41AA" w14:textId="449D9D54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DAE81" w14:textId="0ABE307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C71F7" w14:textId="13BD5E0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CE82D" w14:textId="7E4471C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025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3B8DA" w14:textId="57E8767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Trương Định</w:t>
            </w:r>
          </w:p>
        </w:tc>
      </w:tr>
      <w:tr w:rsidR="00DC43D3" w:rsidRPr="00B242AC" w14:paraId="0AAFF8D7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78CFDAE" w14:textId="5A5B39A4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BE577" w14:textId="26D95B9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C745" w14:textId="7066F6D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F6F05" w14:textId="06E24F0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2DB32" w14:textId="63FD161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Cái Bè</w:t>
            </w:r>
          </w:p>
        </w:tc>
      </w:tr>
      <w:tr w:rsidR="00DC43D3" w:rsidRPr="00B242AC" w14:paraId="029F807C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A09FDCB" w14:textId="5C5587D9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29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A0442" w14:textId="34DCA44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1BA2" w14:textId="1E5322E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B16E0" w14:textId="3C14C8A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019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9877C" w14:textId="2F66D02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Chợ Gạo</w:t>
            </w:r>
          </w:p>
        </w:tc>
      </w:tr>
      <w:tr w:rsidR="00DC43D3" w:rsidRPr="00B242AC" w14:paraId="05647C5C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1B3B3D" w14:textId="52FB41B6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0BFC2" w14:textId="09F1315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93D7C" w14:textId="3CE8B2E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89DE2" w14:textId="4A6D769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2DA6CB" w14:textId="160E345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Đình Chiểu</w:t>
            </w:r>
          </w:p>
        </w:tc>
      </w:tr>
      <w:tr w:rsidR="00DC43D3" w:rsidRPr="00B242AC" w14:paraId="604023C4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6B1A191" w14:textId="2D6EA50E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9B40" w14:textId="6F6CF73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7F18A" w14:textId="5C0BD18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Bến Tre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A2EC0" w14:textId="503D048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020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039A4" w14:textId="0CDB441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Thanh Giản</w:t>
            </w:r>
          </w:p>
        </w:tc>
      </w:tr>
      <w:tr w:rsidR="00DC43D3" w:rsidRPr="00B242AC" w14:paraId="38ED1A74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3FE8B6" w14:textId="7BCB7C9B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8F238" w14:textId="7A20F32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6103EB" w14:textId="20EA260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Tháp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356" w14:textId="1322D7E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009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899B3" w14:textId="0E4A48B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Lấp Vò 1</w:t>
            </w:r>
          </w:p>
        </w:tc>
      </w:tr>
      <w:tr w:rsidR="00DC43D3" w:rsidRPr="00B242AC" w14:paraId="1C6DE8A2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4249B92" w14:textId="6BBCB45E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CB758" w14:textId="0EF9A7E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97B1" w14:textId="22FC4F7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22A5B" w14:textId="22E0F36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FC2B7" w14:textId="618549E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Châu Văn Liêm</w:t>
            </w:r>
          </w:p>
        </w:tc>
      </w:tr>
      <w:tr w:rsidR="00DC43D3" w:rsidRPr="00B242AC" w14:paraId="7F78ABF3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2318F05" w14:textId="2CE24091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255F5" w14:textId="4FC0CFB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28804F" w14:textId="08076D9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CF042E" w14:textId="7BE9E16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03C5D" w14:textId="0E47F07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Vĩnh Bình</w:t>
            </w:r>
          </w:p>
        </w:tc>
      </w:tr>
      <w:tr w:rsidR="00DC43D3" w:rsidRPr="00B242AC" w14:paraId="07A9DC41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FDF2D87" w14:textId="0A463536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98642" w14:textId="5D9F860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06AEB" w14:textId="232EE23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Vĩnh Long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28427" w14:textId="50166E7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48A48" w14:textId="70BD2A2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Lưu Văn Liệt</w:t>
            </w:r>
          </w:p>
        </w:tc>
      </w:tr>
      <w:tr w:rsidR="00DC43D3" w:rsidRPr="00B242AC" w14:paraId="73E5254A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3E9392" w14:textId="53AD6B36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352E7" w14:textId="3C5B24F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01E9D" w14:textId="0CD567C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Tiền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35DCE" w14:textId="300DC0E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2697A" w14:textId="1BDC721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Đốc Binh Kiều</w:t>
            </w:r>
          </w:p>
        </w:tc>
      </w:tr>
      <w:tr w:rsidR="00DC43D3" w:rsidRPr="00B242AC" w14:paraId="01C970BC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1CF6E73" w14:textId="33F74AB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47C06" w14:textId="6165FC0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6BAA3" w14:textId="63AB25E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An Giang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52CB7D" w14:textId="2AE045A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030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5772A" w14:textId="6FC5625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Hữu Cảnh</w:t>
            </w:r>
          </w:p>
        </w:tc>
      </w:tr>
      <w:tr w:rsidR="00DC43D3" w:rsidRPr="00B242AC" w14:paraId="1F1A212F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77E2C0F" w14:textId="1D9FA3D8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6941F" w14:textId="5F050FC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D291B" w14:textId="68851BF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EB1FF" w14:textId="55470D6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F5E86" w14:textId="1EE9560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Ngô Quyền</w:t>
            </w:r>
          </w:p>
        </w:tc>
      </w:tr>
      <w:tr w:rsidR="00DC43D3" w:rsidRPr="00B242AC" w14:paraId="527ACB52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2D73B8" w14:textId="15863C2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7CE22" w14:textId="3201A0A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C1D3" w14:textId="7018AF6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77C78" w14:textId="03213C7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EBFA4" w14:textId="282DC5C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Trấn Biên</w:t>
            </w:r>
          </w:p>
        </w:tc>
      </w:tr>
      <w:tr w:rsidR="00DC43D3" w:rsidRPr="00B242AC" w14:paraId="02ADB66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7C053F2" w14:textId="6C1DF454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6F356" w14:textId="30AEF86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20F53" w14:textId="1B4EF1B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Bà Rịa-Vũng Tàu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297E7" w14:textId="0CA1F7A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A4DF6" w14:textId="0451AA2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Vũng Tàu</w:t>
            </w:r>
          </w:p>
        </w:tc>
      </w:tr>
      <w:tr w:rsidR="00DC43D3" w:rsidRPr="00B242AC" w14:paraId="56336F7B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0DCF03" w14:textId="14C981E9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C4831" w14:textId="28E49D3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A5C69" w14:textId="1DF1F89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82C77" w14:textId="3BF79D2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045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BEC90A" w14:textId="479865A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THCS-THPT Nguyễn Khuyến</w:t>
            </w:r>
          </w:p>
        </w:tc>
      </w:tr>
      <w:tr w:rsidR="00DC43D3" w:rsidRPr="00B242AC" w14:paraId="13784987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B7E8D8C" w14:textId="3DAB4740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89C6D" w14:textId="52A7B54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5B3CD" w14:textId="13DC28D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Phước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EF8DC5" w14:textId="09B4DEE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EB7A6" w14:textId="4AB3779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Hùng Vương</w:t>
            </w:r>
          </w:p>
        </w:tc>
      </w:tr>
      <w:tr w:rsidR="00DC43D3" w:rsidRPr="00B242AC" w14:paraId="221A422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CD5254" w14:textId="1B21929D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7B04" w14:textId="26132B9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0FA0E" w14:textId="37E1B2B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5CE5E" w14:textId="58E480C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006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B97A" w14:textId="610AFF4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Trãi</w:t>
            </w:r>
          </w:p>
        </w:tc>
      </w:tr>
      <w:tr w:rsidR="00DC43D3" w:rsidRPr="00B242AC" w14:paraId="3EC59429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302C5E7" w14:textId="7A3AEBAE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9B5C7" w14:textId="2A5E920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44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F6FAE" w14:textId="5A55099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Dương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3EA0" w14:textId="0B80590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024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9B66DB" w14:textId="1810016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Dĩ An</w:t>
            </w:r>
          </w:p>
        </w:tc>
      </w:tr>
      <w:tr w:rsidR="00DC43D3" w:rsidRPr="00B242AC" w14:paraId="095B9BF0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43DD662" w14:textId="6E00189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1B001" w14:textId="2637484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9D84D" w14:textId="7036EC5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BD5D1" w14:textId="75A9ACE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D69694" w14:textId="2377015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Xuân Lộc</w:t>
            </w:r>
          </w:p>
        </w:tc>
      </w:tr>
      <w:tr w:rsidR="00DC43D3" w:rsidRPr="00B242AC" w14:paraId="353932FD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16C9B4D" w14:textId="1B57AB53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F685" w14:textId="4EFF87D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F305DC" w14:textId="69C7E9B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4B5F2" w14:textId="7412E12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4C367" w14:textId="427FAE0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Thành</w:t>
            </w:r>
          </w:p>
        </w:tc>
      </w:tr>
      <w:tr w:rsidR="00DC43D3" w:rsidRPr="00B242AC" w14:paraId="67EF0A9B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FABB290" w14:textId="48159DE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65F550" w14:textId="4AD0CF7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81035C" w14:textId="6563061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ABFA7" w14:textId="6A13C25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016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764B3" w14:textId="4E3E43C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Long Khánh</w:t>
            </w:r>
          </w:p>
        </w:tc>
      </w:tr>
      <w:tr w:rsidR="00DC43D3" w:rsidRPr="00B242AC" w14:paraId="5314C45D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B3C45BC" w14:textId="603AE226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76C582" w14:textId="0D57CC7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3E6F7" w14:textId="66156D1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06A4B" w14:textId="54B3ED9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AB3E8" w14:textId="412BC68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Thống Nhất A</w:t>
            </w:r>
          </w:p>
        </w:tc>
      </w:tr>
      <w:tr w:rsidR="00DC43D3" w:rsidRPr="00B242AC" w14:paraId="796092B0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E56B1E9" w14:textId="1BA3C951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E1201" w14:textId="2A047FF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46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C5919F" w14:textId="60C6489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Tây Ninh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051C3" w14:textId="784D1F1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005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D66E1" w14:textId="4C656CF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Tây Ninh</w:t>
            </w:r>
          </w:p>
        </w:tc>
      </w:tr>
      <w:tr w:rsidR="00DC43D3" w:rsidRPr="00B242AC" w14:paraId="0D12039A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4FD63C" w14:textId="4AAEE72B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86FB0" w14:textId="7962727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48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16F41" w14:textId="06B7092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Đồng Nai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5F2EC" w14:textId="593F4FA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007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50733" w14:textId="3198D02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Hồng Phong</w:t>
            </w:r>
          </w:p>
        </w:tc>
      </w:tr>
      <w:tr w:rsidR="00DC43D3" w:rsidRPr="00B242AC" w14:paraId="2B11893C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0B78D68" w14:textId="723275FC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0D6C8" w14:textId="0CF9648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DC741A" w14:textId="2C2F8CF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Hoà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5EBAD3" w14:textId="76DD611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015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1FF07" w14:textId="25C3931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Lý Tự Trọng</w:t>
            </w:r>
          </w:p>
        </w:tc>
      </w:tr>
      <w:tr w:rsidR="00DC43D3" w:rsidRPr="00B242AC" w14:paraId="4F4B96EB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7C9F839" w14:textId="1867C0CA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lastRenderedPageBreak/>
              <w:t>52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A8688" w14:textId="380F04B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37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7F10A" w14:textId="62C3844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Định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06DA1C" w14:textId="3AE7EF3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A36F7" w14:textId="4BA6E6D9" w:rsidR="00DC43D3" w:rsidRPr="00B242AC" w:rsidRDefault="00EF3ADF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Quốc học</w:t>
            </w:r>
            <w:r w:rsidR="00DC43D3"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 xml:space="preserve"> Quy Nhơn</w:t>
            </w:r>
          </w:p>
        </w:tc>
      </w:tr>
      <w:tr w:rsidR="00DC43D3" w:rsidRPr="00B242AC" w14:paraId="7E05F804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45A93C23" w14:textId="4A63F179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9282" w14:textId="0170D87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A6569A" w14:textId="2D352BE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550F76" w14:textId="0443ED5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026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F0094" w14:textId="20E3CC4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Bảo Lộc</w:t>
            </w:r>
          </w:p>
        </w:tc>
      </w:tr>
      <w:tr w:rsidR="00DC43D3" w:rsidRPr="00B242AC" w14:paraId="3063175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6B5908" w14:textId="5A647F86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8B1E1" w14:textId="339336A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CEB77" w14:textId="14DFCA7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20F31" w14:textId="654EB5B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018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DB846" w14:textId="7D9AE6F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Đức Trọng</w:t>
            </w:r>
          </w:p>
        </w:tc>
      </w:tr>
      <w:tr w:rsidR="00DC43D3" w:rsidRPr="00B242AC" w14:paraId="6E5E04BA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FEE1FEC" w14:textId="4277F823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444FE" w14:textId="74C2F11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7A7EE" w14:textId="38B8FE4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D21F44" w14:textId="07723B0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64A52" w14:textId="5371A75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Huệ</w:t>
            </w:r>
          </w:p>
        </w:tc>
      </w:tr>
      <w:tr w:rsidR="00DC43D3" w:rsidRPr="00B242AC" w14:paraId="6CC4E4A8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3960BFB" w14:textId="29E54255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844B7" w14:textId="5DA2689E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04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0DEC0" w14:textId="6A87BC9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Đà Nẵng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E1D0D" w14:textId="6C34952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FD697E" w14:textId="13F33E4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Châu Trinh</w:t>
            </w:r>
          </w:p>
        </w:tc>
      </w:tr>
      <w:tr w:rsidR="00DC43D3" w:rsidRPr="00B242AC" w14:paraId="71E10F1D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47C470D" w14:textId="105CA727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57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4F1B9" w14:textId="0BDE8E6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A273C" w14:textId="4107A51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0319D" w14:textId="3EC28AE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7C47F4" w14:textId="3D5CF2A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Bình Sơn</w:t>
            </w:r>
          </w:p>
        </w:tc>
      </w:tr>
      <w:tr w:rsidR="00DC43D3" w:rsidRPr="00B242AC" w14:paraId="7CCD9C2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525E8EC0" w14:textId="0EC837C8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58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DC392" w14:textId="07333826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9194" w14:textId="6B7B830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1B6ED" w14:textId="418690E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38BF9" w14:textId="5C16031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Trần Quốc Tuấn</w:t>
            </w:r>
          </w:p>
        </w:tc>
      </w:tr>
      <w:tr w:rsidR="00DC43D3" w:rsidRPr="00B242AC" w14:paraId="41687DD5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306DE01" w14:textId="739A4457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59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ED90E9" w14:textId="46F288C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40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D32C2" w14:textId="35FEB28D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Đắk Lắk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0F68C" w14:textId="3AF98BE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059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F29EF" w14:textId="5F0B1D5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Thực hành Cao Nguyên</w:t>
            </w:r>
          </w:p>
        </w:tc>
      </w:tr>
      <w:tr w:rsidR="00DC43D3" w:rsidRPr="00B242AC" w14:paraId="352399A8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F4EDF1F" w14:textId="33308481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60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01D35" w14:textId="581CE87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41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695F" w14:textId="0ECA92C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Khánh Hoà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049AA" w14:textId="77A3933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012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6C4AB" w14:textId="036055D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Nguyễn Trãi</w:t>
            </w:r>
          </w:p>
        </w:tc>
      </w:tr>
      <w:tr w:rsidR="00DC43D3" w:rsidRPr="00B242AC" w14:paraId="5217D61A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1FFA4A87" w14:textId="6B37AAE2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61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8B16" w14:textId="2A82539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46A8A7" w14:textId="2B5FC61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0EA75" w14:textId="302DD40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003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F518A" w14:textId="7E71039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Bùi Thị Xuân</w:t>
            </w:r>
          </w:p>
        </w:tc>
      </w:tr>
      <w:tr w:rsidR="00DC43D3" w:rsidRPr="00B242AC" w14:paraId="196157F7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76F848CD" w14:textId="1D7CBFFB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62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D7B68" w14:textId="42915FBA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36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44E6D" w14:textId="79E4197F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Kon Tum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178FF" w14:textId="7A3CAFF8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BC0D5" w14:textId="471AF649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Kon Tum</w:t>
            </w:r>
          </w:p>
        </w:tc>
      </w:tr>
      <w:tr w:rsidR="00DC43D3" w:rsidRPr="00B242AC" w14:paraId="6D438E5B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623823A2" w14:textId="7DC54F21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63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85521" w14:textId="3E1FDEA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47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6A7E3" w14:textId="75110A1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Bình Thuận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5B3A" w14:textId="3F3E876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001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0F768A" w14:textId="147CAD22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Phan Bội Châu</w:t>
            </w:r>
          </w:p>
        </w:tc>
      </w:tr>
      <w:tr w:rsidR="00DC43D3" w:rsidRPr="00B242AC" w14:paraId="0BBF2D0B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C02DCC9" w14:textId="1FF3D07F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64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92D92" w14:textId="49370CA1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42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62544" w14:textId="066B60B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Lâm Đồng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5269" w14:textId="4C5C51AC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002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63C2B" w14:textId="41C1FCF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Trần Phú</w:t>
            </w:r>
          </w:p>
        </w:tc>
      </w:tr>
      <w:tr w:rsidR="00DC43D3" w:rsidRPr="00B242AC" w14:paraId="745F7D22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2924FF05" w14:textId="2CB22209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65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B65E" w14:textId="2969B510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39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416E8" w14:textId="495F9E3B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Phú Yên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F8531" w14:textId="42A0EB7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C58A82" w14:textId="62157FE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THPT Lê Hồng Phong</w:t>
            </w:r>
          </w:p>
        </w:tc>
      </w:tr>
      <w:tr w:rsidR="00DC43D3" w:rsidRPr="00B242AC" w14:paraId="5F63275E" w14:textId="77777777" w:rsidTr="00824BA7">
        <w:trPr>
          <w:trHeight w:val="320"/>
        </w:trPr>
        <w:tc>
          <w:tcPr>
            <w:tcW w:w="53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</w:tcPr>
          <w:p w14:paraId="4E5621AB" w14:textId="6453E7BE" w:rsidR="00DC43D3" w:rsidRPr="00824BA7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66</w:t>
            </w:r>
            <w:r w:rsidR="00824BA7">
              <w:rPr>
                <w:rFonts w:ascii="Times New Roman" w:hAnsi="Times New Roman" w:cs="Times New Roman"/>
                <w:sz w:val="24"/>
                <w:szCs w:val="24"/>
                <w:lang w:eastAsia="vi-VN"/>
              </w:rPr>
              <w:t>.</w:t>
            </w:r>
          </w:p>
        </w:tc>
        <w:tc>
          <w:tcPr>
            <w:tcW w:w="145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vAlign w:val="center"/>
            <w:hideMark/>
          </w:tcPr>
          <w:p w14:paraId="0E506E60" w14:textId="1CE329D7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35</w:t>
            </w:r>
          </w:p>
        </w:tc>
        <w:tc>
          <w:tcPr>
            <w:tcW w:w="20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3EA71771" w14:textId="23C809D5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Quảng Ngãi</w:t>
            </w:r>
          </w:p>
        </w:tc>
        <w:tc>
          <w:tcPr>
            <w:tcW w:w="158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2B3B173B" w14:textId="1A373B74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008</w:t>
            </w:r>
          </w:p>
        </w:tc>
        <w:tc>
          <w:tcPr>
            <w:tcW w:w="414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14:paraId="14F6E95C" w14:textId="4F895723" w:rsidR="00DC43D3" w:rsidRPr="00B242AC" w:rsidRDefault="00DC43D3" w:rsidP="00E33772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</w:pPr>
            <w:r w:rsidRPr="00B242AC">
              <w:rPr>
                <w:rFonts w:ascii="Times New Roman" w:hAnsi="Times New Roman" w:cs="Times New Roman"/>
                <w:sz w:val="24"/>
                <w:szCs w:val="24"/>
                <w:lang w:val="vi-VN" w:eastAsia="vi-VN"/>
              </w:rPr>
              <w:t>Trường THPT Võ Nguyên Giáp</w:t>
            </w:r>
          </w:p>
        </w:tc>
      </w:tr>
    </w:tbl>
    <w:p w14:paraId="15F84B2C" w14:textId="1B805D6F" w:rsidR="001758BA" w:rsidRPr="00824BA7" w:rsidRDefault="00824BA7" w:rsidP="00E33772">
      <w:pPr>
        <w:shd w:val="clear" w:color="auto" w:fill="FFFFFF" w:themeFill="background1"/>
        <w:spacing w:after="0" w:line="312" w:lineRule="auto"/>
        <w:ind w:right="-102"/>
        <w:jc w:val="both"/>
        <w:rPr>
          <w:rFonts w:ascii="Times New Roman" w:hAnsi="Times New Roman" w:cs="Times New Roman"/>
          <w:b/>
          <w:sz w:val="4"/>
          <w:szCs w:val="4"/>
        </w:rPr>
      </w:pPr>
      <w:r>
        <w:rPr>
          <w:rFonts w:ascii="Times New Roman" w:hAnsi="Times New Roman" w:cs="Times New Roman"/>
          <w:b/>
          <w:sz w:val="4"/>
          <w:szCs w:val="4"/>
        </w:rPr>
        <w:t>.</w:t>
      </w:r>
    </w:p>
    <w:sectPr w:rsidR="001758BA" w:rsidRPr="00824BA7" w:rsidSect="00B242AC">
      <w:headerReference w:type="default" r:id="rId8"/>
      <w:footerReference w:type="even" r:id="rId9"/>
      <w:footerReference w:type="default" r:id="rId10"/>
      <w:pgSz w:w="11907" w:h="16840" w:code="9"/>
      <w:pgMar w:top="1134" w:right="1134" w:bottom="1134" w:left="1418" w:header="284" w:footer="28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A102B2" w14:textId="77777777" w:rsidR="009B2757" w:rsidRDefault="009B2757" w:rsidP="00331E30">
      <w:pPr>
        <w:spacing w:after="0" w:line="240" w:lineRule="auto"/>
      </w:pPr>
      <w:r>
        <w:separator/>
      </w:r>
    </w:p>
  </w:endnote>
  <w:endnote w:type="continuationSeparator" w:id="0">
    <w:p w14:paraId="5EEF867E" w14:textId="77777777" w:rsidR="009B2757" w:rsidRDefault="009B2757" w:rsidP="00331E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7" w:usb1="00000000" w:usb2="00000000" w:usb3="00000000" w:csb0="00000013" w:csb1="00000000"/>
  </w:font>
  <w:font w:name="Times New Roman Bold">
    <w:altName w:val="Times New Roman"/>
    <w:panose1 w:val="00000000000000000000"/>
    <w:charset w:val="00"/>
    <w:family w:val="roman"/>
    <w:notTrueType/>
    <w:pitch w:val="default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541042357"/>
      <w:docPartObj>
        <w:docPartGallery w:val="Page Numbers (Bottom of Page)"/>
        <w:docPartUnique/>
      </w:docPartObj>
    </w:sdtPr>
    <w:sdtContent>
      <w:p w14:paraId="7318AB1E" w14:textId="77777777" w:rsidR="00E33772" w:rsidRDefault="00E33772" w:rsidP="00C02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46998B5" w14:textId="77777777" w:rsidR="00E33772" w:rsidRDefault="00E33772" w:rsidP="00331E3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FF7D66" w14:textId="77777777" w:rsidR="00E33772" w:rsidRDefault="00E33772" w:rsidP="00331E3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0506FB" w14:textId="77777777" w:rsidR="009B2757" w:rsidRDefault="009B2757" w:rsidP="00331E30">
      <w:pPr>
        <w:spacing w:after="0" w:line="240" w:lineRule="auto"/>
      </w:pPr>
      <w:r>
        <w:separator/>
      </w:r>
    </w:p>
  </w:footnote>
  <w:footnote w:type="continuationSeparator" w:id="0">
    <w:p w14:paraId="564FEA25" w14:textId="77777777" w:rsidR="009B2757" w:rsidRDefault="009B2757" w:rsidP="00331E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7958604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2FC26AE2" w14:textId="092EEA45" w:rsidR="00E33772" w:rsidRPr="008A3CE5" w:rsidRDefault="00E33772">
        <w:pPr>
          <w:pStyle w:val="Header"/>
          <w:jc w:val="center"/>
          <w:rPr>
            <w:rFonts w:ascii="Times New Roman" w:hAnsi="Times New Roman" w:cs="Times New Roman"/>
          </w:rPr>
        </w:pPr>
        <w:r w:rsidRPr="008A3CE5">
          <w:rPr>
            <w:rFonts w:ascii="Times New Roman" w:hAnsi="Times New Roman" w:cs="Times New Roman"/>
          </w:rPr>
          <w:fldChar w:fldCharType="begin"/>
        </w:r>
        <w:r w:rsidRPr="008A3CE5">
          <w:rPr>
            <w:rFonts w:ascii="Times New Roman" w:hAnsi="Times New Roman" w:cs="Times New Roman"/>
          </w:rPr>
          <w:instrText xml:space="preserve"> PAGE   \* MERGEFORMAT </w:instrText>
        </w:r>
        <w:r w:rsidRPr="008A3CE5">
          <w:rPr>
            <w:rFonts w:ascii="Times New Roman" w:hAnsi="Times New Roman" w:cs="Times New Roman"/>
          </w:rPr>
          <w:fldChar w:fldCharType="separate"/>
        </w:r>
        <w:r w:rsidR="00E85ABD">
          <w:rPr>
            <w:rFonts w:ascii="Times New Roman" w:hAnsi="Times New Roman" w:cs="Times New Roman"/>
            <w:noProof/>
          </w:rPr>
          <w:t>5</w:t>
        </w:r>
        <w:r w:rsidRPr="008A3CE5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15F6C188" w14:textId="77777777" w:rsidR="00E33772" w:rsidRDefault="00E337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D80"/>
    <w:multiLevelType w:val="hybridMultilevel"/>
    <w:tmpl w:val="778A6BB0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F82DC5"/>
    <w:multiLevelType w:val="hybridMultilevel"/>
    <w:tmpl w:val="38AEF6F4"/>
    <w:lvl w:ilvl="0" w:tplc="8722BAC2">
      <w:numFmt w:val="bullet"/>
      <w:lvlText w:val="-"/>
      <w:lvlJc w:val="left"/>
      <w:pPr>
        <w:ind w:left="1146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69C3D0B"/>
    <w:multiLevelType w:val="hybridMultilevel"/>
    <w:tmpl w:val="25F80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063C38"/>
    <w:multiLevelType w:val="hybridMultilevel"/>
    <w:tmpl w:val="BD642294"/>
    <w:lvl w:ilvl="0" w:tplc="0268B8E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4D7CBB"/>
    <w:multiLevelType w:val="hybridMultilevel"/>
    <w:tmpl w:val="AF4EC79A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CB5766"/>
    <w:multiLevelType w:val="hybridMultilevel"/>
    <w:tmpl w:val="416C3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C8E"/>
    <w:multiLevelType w:val="hybridMultilevel"/>
    <w:tmpl w:val="D1D446F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24922"/>
    <w:multiLevelType w:val="hybridMultilevel"/>
    <w:tmpl w:val="B3649972"/>
    <w:lvl w:ilvl="0" w:tplc="B198C04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44CDF"/>
    <w:multiLevelType w:val="hybridMultilevel"/>
    <w:tmpl w:val="478E9C4C"/>
    <w:lvl w:ilvl="0" w:tplc="55F0402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074693"/>
    <w:multiLevelType w:val="hybridMultilevel"/>
    <w:tmpl w:val="652CD6D6"/>
    <w:lvl w:ilvl="0" w:tplc="4E5EF144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theme="minorBidi" w:hint="default"/>
        <w:b w:val="0"/>
        <w:strike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0" w15:restartNumberingAfterBreak="0">
    <w:nsid w:val="26136C98"/>
    <w:multiLevelType w:val="hybridMultilevel"/>
    <w:tmpl w:val="A1F48FCE"/>
    <w:lvl w:ilvl="0" w:tplc="0409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8AF6ED0"/>
    <w:multiLevelType w:val="hybridMultilevel"/>
    <w:tmpl w:val="0472D27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BE312A"/>
    <w:multiLevelType w:val="hybridMultilevel"/>
    <w:tmpl w:val="8B7CAA34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3" w15:restartNumberingAfterBreak="0">
    <w:nsid w:val="321921AA"/>
    <w:multiLevelType w:val="hybridMultilevel"/>
    <w:tmpl w:val="68609DB2"/>
    <w:lvl w:ilvl="0" w:tplc="04090017">
      <w:start w:val="1"/>
      <w:numFmt w:val="lowerLetter"/>
      <w:lvlText w:val="%1)"/>
      <w:lvlJc w:val="left"/>
      <w:pPr>
        <w:ind w:left="1571" w:hanging="360"/>
      </w:pPr>
      <w:rPr>
        <w:rFonts w:hint="default"/>
        <w:b w:val="0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 w15:restartNumberingAfterBreak="0">
    <w:nsid w:val="3342174A"/>
    <w:multiLevelType w:val="multilevel"/>
    <w:tmpl w:val="7E5C2FEC"/>
    <w:lvl w:ilvl="0">
      <w:start w:val="1"/>
      <w:numFmt w:val="upperRoman"/>
      <w:pStyle w:val="Mu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5" w15:restartNumberingAfterBreak="0">
    <w:nsid w:val="334B745E"/>
    <w:multiLevelType w:val="hybridMultilevel"/>
    <w:tmpl w:val="B5089A28"/>
    <w:lvl w:ilvl="0" w:tplc="8C4012EE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AC68DE"/>
    <w:multiLevelType w:val="hybridMultilevel"/>
    <w:tmpl w:val="968039BA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71666"/>
    <w:multiLevelType w:val="hybridMultilevel"/>
    <w:tmpl w:val="EC26360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BF6AE7"/>
    <w:multiLevelType w:val="hybridMultilevel"/>
    <w:tmpl w:val="CA06F768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9" w15:restartNumberingAfterBreak="0">
    <w:nsid w:val="465F60F5"/>
    <w:multiLevelType w:val="hybridMultilevel"/>
    <w:tmpl w:val="25048B3A"/>
    <w:lvl w:ilvl="0" w:tplc="8722BAC2">
      <w:numFmt w:val="bullet"/>
      <w:lvlText w:val="-"/>
      <w:lvlJc w:val="left"/>
      <w:pPr>
        <w:ind w:left="1014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0" w15:restartNumberingAfterBreak="0">
    <w:nsid w:val="4AC77B8B"/>
    <w:multiLevelType w:val="hybridMultilevel"/>
    <w:tmpl w:val="47D2B32A"/>
    <w:lvl w:ilvl="0" w:tplc="F7CE3912">
      <w:start w:val="1"/>
      <w:numFmt w:val="decimal"/>
      <w:lvlText w:val="%1."/>
      <w:lvlJc w:val="left"/>
      <w:pPr>
        <w:ind w:left="1429" w:hanging="360"/>
      </w:pPr>
      <w:rPr>
        <w:rFonts w:ascii="Times New Roman" w:eastAsiaTheme="minorHAnsi" w:hAnsi="Times New Roman" w:cstheme="minorBidi"/>
        <w:b w:val="0"/>
        <w:sz w:val="26"/>
        <w:szCs w:val="2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BE60CF9"/>
    <w:multiLevelType w:val="hybridMultilevel"/>
    <w:tmpl w:val="D1D446F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F0402C">
      <w:start w:val="2"/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6A2839"/>
    <w:multiLevelType w:val="hybridMultilevel"/>
    <w:tmpl w:val="6C34A2B2"/>
    <w:lvl w:ilvl="0" w:tplc="0AFCCE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5863396"/>
    <w:multiLevelType w:val="hybridMultilevel"/>
    <w:tmpl w:val="3F5290CC"/>
    <w:lvl w:ilvl="0" w:tplc="47F87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D3FA6"/>
    <w:multiLevelType w:val="hybridMultilevel"/>
    <w:tmpl w:val="1F901B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15ABF"/>
    <w:multiLevelType w:val="hybridMultilevel"/>
    <w:tmpl w:val="2668B49E"/>
    <w:lvl w:ilvl="0" w:tplc="04090005">
      <w:start w:val="1"/>
      <w:numFmt w:val="bullet"/>
      <w:lvlText w:val=""/>
      <w:lvlJc w:val="left"/>
      <w:pPr>
        <w:ind w:left="1146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59AF4B1A"/>
    <w:multiLevelType w:val="hybridMultilevel"/>
    <w:tmpl w:val="F2E01920"/>
    <w:lvl w:ilvl="0" w:tplc="575E47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08F4E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CA044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6CD8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3C5D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2ADD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3CE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F821C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F61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61B358A4"/>
    <w:multiLevelType w:val="hybridMultilevel"/>
    <w:tmpl w:val="832CC62C"/>
    <w:lvl w:ilvl="0" w:tplc="8722BAC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5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28" w15:restartNumberingAfterBreak="0">
    <w:nsid w:val="67AF6507"/>
    <w:multiLevelType w:val="multilevel"/>
    <w:tmpl w:val="29B8F10E"/>
    <w:styleLink w:val="Style1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DA26D1"/>
    <w:multiLevelType w:val="hybridMultilevel"/>
    <w:tmpl w:val="AD8680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BB04A4"/>
    <w:multiLevelType w:val="hybridMultilevel"/>
    <w:tmpl w:val="1360BE8C"/>
    <w:lvl w:ilvl="0" w:tplc="BD5AA2A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8"/>
  </w:num>
  <w:num w:numId="3">
    <w:abstractNumId w:val="14"/>
  </w:num>
  <w:num w:numId="4">
    <w:abstractNumId w:val="25"/>
  </w:num>
  <w:num w:numId="5">
    <w:abstractNumId w:val="27"/>
  </w:num>
  <w:num w:numId="6">
    <w:abstractNumId w:val="11"/>
  </w:num>
  <w:num w:numId="7">
    <w:abstractNumId w:val="5"/>
  </w:num>
  <w:num w:numId="8">
    <w:abstractNumId w:val="12"/>
  </w:num>
  <w:num w:numId="9">
    <w:abstractNumId w:val="21"/>
  </w:num>
  <w:num w:numId="10">
    <w:abstractNumId w:val="19"/>
  </w:num>
  <w:num w:numId="11">
    <w:abstractNumId w:val="22"/>
  </w:num>
  <w:num w:numId="12">
    <w:abstractNumId w:val="2"/>
  </w:num>
  <w:num w:numId="13">
    <w:abstractNumId w:val="13"/>
  </w:num>
  <w:num w:numId="14">
    <w:abstractNumId w:val="30"/>
  </w:num>
  <w:num w:numId="15">
    <w:abstractNumId w:val="20"/>
  </w:num>
  <w:num w:numId="16">
    <w:abstractNumId w:val="17"/>
  </w:num>
  <w:num w:numId="17">
    <w:abstractNumId w:val="3"/>
  </w:num>
  <w:num w:numId="18">
    <w:abstractNumId w:val="7"/>
  </w:num>
  <w:num w:numId="19">
    <w:abstractNumId w:val="9"/>
  </w:num>
  <w:num w:numId="20">
    <w:abstractNumId w:val="4"/>
  </w:num>
  <w:num w:numId="21">
    <w:abstractNumId w:val="24"/>
  </w:num>
  <w:num w:numId="22">
    <w:abstractNumId w:val="16"/>
  </w:num>
  <w:num w:numId="23">
    <w:abstractNumId w:val="0"/>
  </w:num>
  <w:num w:numId="24">
    <w:abstractNumId w:val="10"/>
  </w:num>
  <w:num w:numId="25">
    <w:abstractNumId w:val="26"/>
  </w:num>
  <w:num w:numId="26">
    <w:abstractNumId w:val="6"/>
  </w:num>
  <w:num w:numId="27">
    <w:abstractNumId w:val="1"/>
  </w:num>
  <w:num w:numId="28">
    <w:abstractNumId w:val="8"/>
  </w:num>
  <w:num w:numId="29">
    <w:abstractNumId w:val="15"/>
  </w:num>
  <w:num w:numId="30">
    <w:abstractNumId w:val="23"/>
  </w:num>
  <w:num w:numId="31">
    <w:abstractNumId w:val="29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7A8"/>
    <w:rsid w:val="00000F00"/>
    <w:rsid w:val="00010CDD"/>
    <w:rsid w:val="00014D30"/>
    <w:rsid w:val="00026A6D"/>
    <w:rsid w:val="000355C3"/>
    <w:rsid w:val="00042695"/>
    <w:rsid w:val="00056A56"/>
    <w:rsid w:val="0006606E"/>
    <w:rsid w:val="00072397"/>
    <w:rsid w:val="00073E03"/>
    <w:rsid w:val="000829B6"/>
    <w:rsid w:val="00086F52"/>
    <w:rsid w:val="00087E77"/>
    <w:rsid w:val="00093B8C"/>
    <w:rsid w:val="00094621"/>
    <w:rsid w:val="000A5FD9"/>
    <w:rsid w:val="000A7C1C"/>
    <w:rsid w:val="000A7F18"/>
    <w:rsid w:val="000B76DA"/>
    <w:rsid w:val="000C1A63"/>
    <w:rsid w:val="000C64AE"/>
    <w:rsid w:val="000D2F45"/>
    <w:rsid w:val="000E35E5"/>
    <w:rsid w:val="000E5203"/>
    <w:rsid w:val="000F1826"/>
    <w:rsid w:val="000F6E6D"/>
    <w:rsid w:val="00101A6A"/>
    <w:rsid w:val="00136A84"/>
    <w:rsid w:val="001519AE"/>
    <w:rsid w:val="00166A82"/>
    <w:rsid w:val="001758BA"/>
    <w:rsid w:val="0018142E"/>
    <w:rsid w:val="0018312B"/>
    <w:rsid w:val="0019273D"/>
    <w:rsid w:val="001C17DF"/>
    <w:rsid w:val="001C394E"/>
    <w:rsid w:val="001E0F5F"/>
    <w:rsid w:val="001E49C8"/>
    <w:rsid w:val="001E64AA"/>
    <w:rsid w:val="001F202B"/>
    <w:rsid w:val="001F3DA7"/>
    <w:rsid w:val="00210679"/>
    <w:rsid w:val="002114CA"/>
    <w:rsid w:val="0021715D"/>
    <w:rsid w:val="00226E9C"/>
    <w:rsid w:val="00235792"/>
    <w:rsid w:val="00253301"/>
    <w:rsid w:val="0026188C"/>
    <w:rsid w:val="00262AB6"/>
    <w:rsid w:val="00263C49"/>
    <w:rsid w:val="00282699"/>
    <w:rsid w:val="00282B47"/>
    <w:rsid w:val="00283CAA"/>
    <w:rsid w:val="00296D43"/>
    <w:rsid w:val="002978C6"/>
    <w:rsid w:val="002A5B4B"/>
    <w:rsid w:val="002A6EC8"/>
    <w:rsid w:val="002B055E"/>
    <w:rsid w:val="002B6489"/>
    <w:rsid w:val="002B6632"/>
    <w:rsid w:val="002C5E0B"/>
    <w:rsid w:val="002D2BEB"/>
    <w:rsid w:val="002E44CC"/>
    <w:rsid w:val="002F1EFC"/>
    <w:rsid w:val="003063E3"/>
    <w:rsid w:val="00321923"/>
    <w:rsid w:val="00322696"/>
    <w:rsid w:val="00325053"/>
    <w:rsid w:val="00331E30"/>
    <w:rsid w:val="0033658B"/>
    <w:rsid w:val="00361657"/>
    <w:rsid w:val="00370DCA"/>
    <w:rsid w:val="00376EFE"/>
    <w:rsid w:val="00382746"/>
    <w:rsid w:val="00385F22"/>
    <w:rsid w:val="003C4732"/>
    <w:rsid w:val="003D1762"/>
    <w:rsid w:val="003D36E7"/>
    <w:rsid w:val="003D5BC0"/>
    <w:rsid w:val="003E31A9"/>
    <w:rsid w:val="003E49A3"/>
    <w:rsid w:val="003E5DF9"/>
    <w:rsid w:val="003F7436"/>
    <w:rsid w:val="00405D91"/>
    <w:rsid w:val="00407FB1"/>
    <w:rsid w:val="00410EF3"/>
    <w:rsid w:val="00411643"/>
    <w:rsid w:val="00411949"/>
    <w:rsid w:val="0041434E"/>
    <w:rsid w:val="004228D5"/>
    <w:rsid w:val="004343A3"/>
    <w:rsid w:val="00435D2D"/>
    <w:rsid w:val="004370FE"/>
    <w:rsid w:val="00453C10"/>
    <w:rsid w:val="00463205"/>
    <w:rsid w:val="00486A35"/>
    <w:rsid w:val="004A56C0"/>
    <w:rsid w:val="004C1F9C"/>
    <w:rsid w:val="004C7B74"/>
    <w:rsid w:val="004D3D04"/>
    <w:rsid w:val="004E1406"/>
    <w:rsid w:val="004E1F1A"/>
    <w:rsid w:val="004E561A"/>
    <w:rsid w:val="0051718D"/>
    <w:rsid w:val="00517AB8"/>
    <w:rsid w:val="00533BE9"/>
    <w:rsid w:val="00536A26"/>
    <w:rsid w:val="005421C8"/>
    <w:rsid w:val="00552E90"/>
    <w:rsid w:val="00553CC3"/>
    <w:rsid w:val="00554618"/>
    <w:rsid w:val="0055688A"/>
    <w:rsid w:val="00573A0B"/>
    <w:rsid w:val="00577A16"/>
    <w:rsid w:val="005A3944"/>
    <w:rsid w:val="005B6B70"/>
    <w:rsid w:val="005D1173"/>
    <w:rsid w:val="005E1CCE"/>
    <w:rsid w:val="005E5200"/>
    <w:rsid w:val="005F1DD9"/>
    <w:rsid w:val="005F38A8"/>
    <w:rsid w:val="005F5EA6"/>
    <w:rsid w:val="00616098"/>
    <w:rsid w:val="00620BE4"/>
    <w:rsid w:val="0062542C"/>
    <w:rsid w:val="00642058"/>
    <w:rsid w:val="00647B01"/>
    <w:rsid w:val="006501C8"/>
    <w:rsid w:val="00665A59"/>
    <w:rsid w:val="0067138A"/>
    <w:rsid w:val="006817A7"/>
    <w:rsid w:val="00687ABC"/>
    <w:rsid w:val="006B70E5"/>
    <w:rsid w:val="006B7655"/>
    <w:rsid w:val="006C2A6C"/>
    <w:rsid w:val="006C64CF"/>
    <w:rsid w:val="006D214A"/>
    <w:rsid w:val="006E1FFA"/>
    <w:rsid w:val="006E2D30"/>
    <w:rsid w:val="006F08D5"/>
    <w:rsid w:val="00701480"/>
    <w:rsid w:val="007072CB"/>
    <w:rsid w:val="00712E41"/>
    <w:rsid w:val="007135CA"/>
    <w:rsid w:val="0074077D"/>
    <w:rsid w:val="00743B0E"/>
    <w:rsid w:val="00750B89"/>
    <w:rsid w:val="007539DF"/>
    <w:rsid w:val="00755767"/>
    <w:rsid w:val="00761E8F"/>
    <w:rsid w:val="007726C1"/>
    <w:rsid w:val="00786472"/>
    <w:rsid w:val="00793266"/>
    <w:rsid w:val="00795892"/>
    <w:rsid w:val="007B4129"/>
    <w:rsid w:val="007B4403"/>
    <w:rsid w:val="007C332C"/>
    <w:rsid w:val="007D4999"/>
    <w:rsid w:val="007D5A83"/>
    <w:rsid w:val="007D7A1F"/>
    <w:rsid w:val="007E115C"/>
    <w:rsid w:val="007E28D5"/>
    <w:rsid w:val="007F5693"/>
    <w:rsid w:val="007F6C4E"/>
    <w:rsid w:val="00813F18"/>
    <w:rsid w:val="00817F5A"/>
    <w:rsid w:val="00823B3A"/>
    <w:rsid w:val="00824BA7"/>
    <w:rsid w:val="00856F0B"/>
    <w:rsid w:val="0087127C"/>
    <w:rsid w:val="008868C1"/>
    <w:rsid w:val="00890895"/>
    <w:rsid w:val="00893D41"/>
    <w:rsid w:val="008A3CE5"/>
    <w:rsid w:val="008A59B6"/>
    <w:rsid w:val="008B09FF"/>
    <w:rsid w:val="008B2892"/>
    <w:rsid w:val="008C0E6F"/>
    <w:rsid w:val="008C193C"/>
    <w:rsid w:val="008C608F"/>
    <w:rsid w:val="008D148D"/>
    <w:rsid w:val="008E08F3"/>
    <w:rsid w:val="008E1B41"/>
    <w:rsid w:val="008F29A8"/>
    <w:rsid w:val="008F3E08"/>
    <w:rsid w:val="008F57A8"/>
    <w:rsid w:val="009072C4"/>
    <w:rsid w:val="00924EAB"/>
    <w:rsid w:val="00927E57"/>
    <w:rsid w:val="00930453"/>
    <w:rsid w:val="00935F2E"/>
    <w:rsid w:val="009402B6"/>
    <w:rsid w:val="00941B3A"/>
    <w:rsid w:val="00951DE6"/>
    <w:rsid w:val="00967ED8"/>
    <w:rsid w:val="00975E31"/>
    <w:rsid w:val="009822F2"/>
    <w:rsid w:val="009942FF"/>
    <w:rsid w:val="009A60B6"/>
    <w:rsid w:val="009B2757"/>
    <w:rsid w:val="009C5383"/>
    <w:rsid w:val="009D193C"/>
    <w:rsid w:val="009D6EF0"/>
    <w:rsid w:val="009E0596"/>
    <w:rsid w:val="009F78E7"/>
    <w:rsid w:val="00A00C97"/>
    <w:rsid w:val="00A04CB1"/>
    <w:rsid w:val="00A210BF"/>
    <w:rsid w:val="00A24243"/>
    <w:rsid w:val="00A34C98"/>
    <w:rsid w:val="00A35034"/>
    <w:rsid w:val="00A47397"/>
    <w:rsid w:val="00A57FED"/>
    <w:rsid w:val="00A670D6"/>
    <w:rsid w:val="00A84689"/>
    <w:rsid w:val="00AB77CB"/>
    <w:rsid w:val="00AC295F"/>
    <w:rsid w:val="00AC6879"/>
    <w:rsid w:val="00B0201B"/>
    <w:rsid w:val="00B035FD"/>
    <w:rsid w:val="00B242AC"/>
    <w:rsid w:val="00B33805"/>
    <w:rsid w:val="00B33B89"/>
    <w:rsid w:val="00B522AD"/>
    <w:rsid w:val="00B621DC"/>
    <w:rsid w:val="00B910F8"/>
    <w:rsid w:val="00B96DED"/>
    <w:rsid w:val="00BA391C"/>
    <w:rsid w:val="00BA5802"/>
    <w:rsid w:val="00BB1890"/>
    <w:rsid w:val="00BC6D27"/>
    <w:rsid w:val="00BD2022"/>
    <w:rsid w:val="00BE5059"/>
    <w:rsid w:val="00BF25A3"/>
    <w:rsid w:val="00C02165"/>
    <w:rsid w:val="00C27EAA"/>
    <w:rsid w:val="00C4102C"/>
    <w:rsid w:val="00C429BD"/>
    <w:rsid w:val="00C519E3"/>
    <w:rsid w:val="00C53947"/>
    <w:rsid w:val="00C55127"/>
    <w:rsid w:val="00C63667"/>
    <w:rsid w:val="00C6558F"/>
    <w:rsid w:val="00C663F7"/>
    <w:rsid w:val="00C83F8E"/>
    <w:rsid w:val="00C8478D"/>
    <w:rsid w:val="00CA2F4D"/>
    <w:rsid w:val="00CC2ACD"/>
    <w:rsid w:val="00CE088A"/>
    <w:rsid w:val="00D1593C"/>
    <w:rsid w:val="00D23791"/>
    <w:rsid w:val="00D27D0A"/>
    <w:rsid w:val="00D322B9"/>
    <w:rsid w:val="00D36A60"/>
    <w:rsid w:val="00D42B8F"/>
    <w:rsid w:val="00D46D58"/>
    <w:rsid w:val="00D51392"/>
    <w:rsid w:val="00D77718"/>
    <w:rsid w:val="00D77A9B"/>
    <w:rsid w:val="00D82921"/>
    <w:rsid w:val="00D918C4"/>
    <w:rsid w:val="00D93347"/>
    <w:rsid w:val="00DA44F5"/>
    <w:rsid w:val="00DC0E89"/>
    <w:rsid w:val="00DC2A09"/>
    <w:rsid w:val="00DC391C"/>
    <w:rsid w:val="00DC3DFB"/>
    <w:rsid w:val="00DC43D3"/>
    <w:rsid w:val="00DD1425"/>
    <w:rsid w:val="00DF0F04"/>
    <w:rsid w:val="00DF3123"/>
    <w:rsid w:val="00E122CE"/>
    <w:rsid w:val="00E207B8"/>
    <w:rsid w:val="00E20CE7"/>
    <w:rsid w:val="00E3191E"/>
    <w:rsid w:val="00E33772"/>
    <w:rsid w:val="00E4404B"/>
    <w:rsid w:val="00E45836"/>
    <w:rsid w:val="00E5257C"/>
    <w:rsid w:val="00E60664"/>
    <w:rsid w:val="00E61767"/>
    <w:rsid w:val="00E636B1"/>
    <w:rsid w:val="00E665C7"/>
    <w:rsid w:val="00E7501D"/>
    <w:rsid w:val="00E76F1E"/>
    <w:rsid w:val="00E85ABD"/>
    <w:rsid w:val="00E87F72"/>
    <w:rsid w:val="00E92082"/>
    <w:rsid w:val="00E937B0"/>
    <w:rsid w:val="00EA1A72"/>
    <w:rsid w:val="00ED5C57"/>
    <w:rsid w:val="00EE6416"/>
    <w:rsid w:val="00EF3ADF"/>
    <w:rsid w:val="00EF7A73"/>
    <w:rsid w:val="00F00EF0"/>
    <w:rsid w:val="00F029C0"/>
    <w:rsid w:val="00F06B3F"/>
    <w:rsid w:val="00F22530"/>
    <w:rsid w:val="00F346CF"/>
    <w:rsid w:val="00F63B34"/>
    <w:rsid w:val="00F768A0"/>
    <w:rsid w:val="00F80528"/>
    <w:rsid w:val="00F810C2"/>
    <w:rsid w:val="00F84654"/>
    <w:rsid w:val="00F857F8"/>
    <w:rsid w:val="00F918FE"/>
    <w:rsid w:val="00FA7BBD"/>
    <w:rsid w:val="00FC0D18"/>
    <w:rsid w:val="00FC337E"/>
    <w:rsid w:val="00FC7B6C"/>
    <w:rsid w:val="00FD7A16"/>
    <w:rsid w:val="00FE14AE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10493B"/>
  <w15:docId w15:val="{24AF0377-4239-284F-8B61-3C960DFD1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6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42B8F"/>
    <w:pPr>
      <w:keepNext/>
      <w:spacing w:after="0" w:line="240" w:lineRule="auto"/>
      <w:outlineLvl w:val="0"/>
    </w:pPr>
    <w:rPr>
      <w:rFonts w:ascii=".VnTimeH" w:eastAsia="Times New Roman" w:hAnsi=".VnTimeH" w:cs="Times New Roman"/>
      <w:b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073E03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F57A8"/>
    <w:pPr>
      <w:spacing w:after="200" w:line="276" w:lineRule="auto"/>
      <w:ind w:left="720"/>
    </w:pPr>
    <w:rPr>
      <w:rFonts w:ascii="Calibri" w:eastAsia="Times New Roman" w:hAnsi="Calibri" w:cs="Calibri"/>
      <w:sz w:val="22"/>
    </w:rPr>
  </w:style>
  <w:style w:type="paragraph" w:customStyle="1" w:styleId="Muc1">
    <w:name w:val="Muc 1"/>
    <w:basedOn w:val="Normal"/>
    <w:autoRedefine/>
    <w:rsid w:val="008F57A8"/>
    <w:pPr>
      <w:widowControl w:val="0"/>
      <w:numPr>
        <w:numId w:val="3"/>
      </w:numPr>
      <w:spacing w:before="120" w:after="60" w:line="312" w:lineRule="auto"/>
      <w:ind w:left="284" w:hanging="284"/>
      <w:jc w:val="both"/>
    </w:pPr>
    <w:rPr>
      <w:rFonts w:ascii="Times New Roman Bold" w:eastAsia="Times New Roman" w:hAnsi="Times New Roman Bold" w:cs="Times New Roman"/>
      <w:b/>
      <w:szCs w:val="26"/>
    </w:rPr>
  </w:style>
  <w:style w:type="paragraph" w:customStyle="1" w:styleId="Muc2">
    <w:name w:val="Muc 2"/>
    <w:basedOn w:val="Normal"/>
    <w:link w:val="Muc2Char"/>
    <w:autoRedefine/>
    <w:rsid w:val="005E5200"/>
    <w:pPr>
      <w:widowControl w:val="0"/>
      <w:spacing w:after="0" w:line="312" w:lineRule="auto"/>
      <w:ind w:right="-567"/>
    </w:pPr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character" w:customStyle="1" w:styleId="Muc2Char">
    <w:name w:val="Muc 2 Char"/>
    <w:basedOn w:val="DefaultParagraphFont"/>
    <w:link w:val="Muc2"/>
    <w:rsid w:val="005E5200"/>
    <w:rPr>
      <w:rFonts w:ascii="Times New Roman" w:eastAsia="Times New Roman" w:hAnsi="Times New Roman" w:cs="Times New Roman"/>
      <w:b/>
      <w:bCs/>
      <w:noProof/>
      <w:sz w:val="28"/>
      <w:szCs w:val="28"/>
    </w:rPr>
  </w:style>
  <w:style w:type="table" w:styleId="TableGrid">
    <w:name w:val="Table Grid"/>
    <w:basedOn w:val="TableNormal"/>
    <w:uiPriority w:val="39"/>
    <w:rsid w:val="00B338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28D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28D5"/>
    <w:rPr>
      <w:color w:val="605E5C"/>
      <w:shd w:val="clear" w:color="auto" w:fill="E1DFDD"/>
    </w:rPr>
  </w:style>
  <w:style w:type="paragraph" w:customStyle="1" w:styleId="Default">
    <w:name w:val="Default"/>
    <w:rsid w:val="006B70E5"/>
    <w:pPr>
      <w:widowControl w:val="0"/>
      <w:autoSpaceDE w:val="0"/>
      <w:autoSpaceDN w:val="0"/>
      <w:adjustRightInd w:val="0"/>
      <w:spacing w:after="0" w:line="240" w:lineRule="auto"/>
    </w:pPr>
    <w:rPr>
      <w:rFonts w:ascii=".VnTime" w:eastAsia="Times New Roman" w:hAnsi=".VnTime" w:cs="Times New Roman"/>
      <w:color w:val="000000"/>
      <w:sz w:val="24"/>
      <w:szCs w:val="24"/>
    </w:rPr>
  </w:style>
  <w:style w:type="paragraph" w:customStyle="1" w:styleId="Normal1">
    <w:name w:val="Normal1"/>
    <w:rsid w:val="00B910F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S2018-2">
    <w:name w:val="TS2018-2"/>
    <w:basedOn w:val="Normal"/>
    <w:link w:val="TS2018-2Char"/>
    <w:autoRedefine/>
    <w:qFormat/>
    <w:rsid w:val="006C2A6C"/>
    <w:pPr>
      <w:spacing w:after="0" w:line="312" w:lineRule="auto"/>
      <w:ind w:firstLine="567"/>
      <w:jc w:val="both"/>
    </w:pPr>
    <w:rPr>
      <w:rFonts w:ascii="Times New Roman" w:eastAsia="Times New Roman" w:hAnsi="Times New Roman" w:cs="Times New Roman"/>
      <w:i/>
      <w:color w:val="0070C0"/>
      <w:szCs w:val="26"/>
      <w:lang w:val="vi-VN"/>
    </w:rPr>
  </w:style>
  <w:style w:type="character" w:customStyle="1" w:styleId="TS2018-2Char">
    <w:name w:val="TS2018-2 Char"/>
    <w:link w:val="TS2018-2"/>
    <w:rsid w:val="006C2A6C"/>
    <w:rPr>
      <w:rFonts w:ascii="Times New Roman" w:eastAsia="Times New Roman" w:hAnsi="Times New Roman" w:cs="Times New Roman"/>
      <w:i/>
      <w:color w:val="0070C0"/>
      <w:szCs w:val="26"/>
      <w:lang w:val="vi-VN"/>
    </w:rPr>
  </w:style>
  <w:style w:type="paragraph" w:styleId="Header">
    <w:name w:val="header"/>
    <w:basedOn w:val="Normal"/>
    <w:link w:val="HeaderChar"/>
    <w:uiPriority w:val="99"/>
    <w:unhideWhenUsed/>
    <w:rsid w:val="003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1E30"/>
  </w:style>
  <w:style w:type="paragraph" w:styleId="Footer">
    <w:name w:val="footer"/>
    <w:basedOn w:val="Normal"/>
    <w:link w:val="FooterChar"/>
    <w:uiPriority w:val="99"/>
    <w:unhideWhenUsed/>
    <w:rsid w:val="00331E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1E30"/>
  </w:style>
  <w:style w:type="character" w:styleId="PageNumber">
    <w:name w:val="page number"/>
    <w:basedOn w:val="DefaultParagraphFont"/>
    <w:unhideWhenUsed/>
    <w:rsid w:val="00331E30"/>
  </w:style>
  <w:style w:type="paragraph" w:customStyle="1" w:styleId="DA11">
    <w:name w:val="DA1.1"/>
    <w:basedOn w:val="Normal"/>
    <w:link w:val="DA11Char"/>
    <w:autoRedefine/>
    <w:rsid w:val="00235792"/>
    <w:pPr>
      <w:spacing w:after="0" w:line="264" w:lineRule="auto"/>
    </w:pPr>
    <w:rPr>
      <w:rFonts w:ascii="Times New Roman" w:eastAsia="Calibri" w:hAnsi="Times New Roman" w:cs="Times New Roman"/>
      <w:noProof/>
      <w:spacing w:val="-6"/>
      <w:szCs w:val="26"/>
      <w:lang w:val="sv-SE"/>
    </w:rPr>
  </w:style>
  <w:style w:type="character" w:customStyle="1" w:styleId="DA11Char">
    <w:name w:val="DA1.1 Char"/>
    <w:link w:val="DA11"/>
    <w:rsid w:val="00235792"/>
    <w:rPr>
      <w:rFonts w:ascii="Times New Roman" w:eastAsia="Calibri" w:hAnsi="Times New Roman" w:cs="Times New Roman"/>
      <w:noProof/>
      <w:spacing w:val="-6"/>
      <w:szCs w:val="26"/>
      <w:lang w:val="sv-SE"/>
    </w:rPr>
  </w:style>
  <w:style w:type="character" w:styleId="CommentReference">
    <w:name w:val="annotation reference"/>
    <w:basedOn w:val="DefaultParagraphFont"/>
    <w:uiPriority w:val="99"/>
    <w:semiHidden/>
    <w:unhideWhenUsed/>
    <w:rsid w:val="006B76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765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76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76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765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655"/>
    <w:rPr>
      <w:rFonts w:ascii="Segoe UI" w:hAnsi="Segoe UI" w:cs="Segoe UI"/>
      <w:sz w:val="18"/>
      <w:szCs w:val="18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9072C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rsid w:val="002C5E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qFormat/>
    <w:rsid w:val="002C5E0B"/>
    <w:rPr>
      <w:b/>
      <w:bCs/>
    </w:rPr>
  </w:style>
  <w:style w:type="character" w:customStyle="1" w:styleId="Heading1Char">
    <w:name w:val="Heading 1 Char"/>
    <w:basedOn w:val="DefaultParagraphFont"/>
    <w:link w:val="Heading1"/>
    <w:rsid w:val="00D42B8F"/>
    <w:rPr>
      <w:rFonts w:ascii=".VnTimeH" w:eastAsia="Times New Roman" w:hAnsi=".VnTimeH" w:cs="Times New Roman"/>
      <w:b/>
      <w:sz w:val="24"/>
      <w:szCs w:val="28"/>
    </w:rPr>
  </w:style>
  <w:style w:type="character" w:customStyle="1" w:styleId="Bodytext15">
    <w:name w:val="Body text (15)_"/>
    <w:link w:val="Bodytext150"/>
    <w:rsid w:val="00D42B8F"/>
    <w:rPr>
      <w:i/>
      <w:iCs/>
      <w:shd w:val="clear" w:color="auto" w:fill="FFFFFF"/>
    </w:rPr>
  </w:style>
  <w:style w:type="character" w:customStyle="1" w:styleId="Bodytext211pt">
    <w:name w:val="Body text (2) + 11 pt"/>
    <w:aliases w:val="Bold,Body text (15) + 11 pt,Not Italic"/>
    <w:rsid w:val="00D42B8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vi-VN" w:eastAsia="vi-VN" w:bidi="vi-VN"/>
    </w:rPr>
  </w:style>
  <w:style w:type="character" w:customStyle="1" w:styleId="Bodytext16">
    <w:name w:val="Body text (16)_"/>
    <w:link w:val="Bodytext160"/>
    <w:rsid w:val="00D42B8F"/>
    <w:rPr>
      <w:sz w:val="21"/>
      <w:szCs w:val="21"/>
      <w:shd w:val="clear" w:color="auto" w:fill="FFFFFF"/>
    </w:rPr>
  </w:style>
  <w:style w:type="character" w:customStyle="1" w:styleId="Tablecaption5">
    <w:name w:val="Table caption (5)_"/>
    <w:link w:val="Tablecaption50"/>
    <w:rsid w:val="00D42B8F"/>
    <w:rPr>
      <w:b/>
      <w:bCs/>
      <w:sz w:val="2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D42B8F"/>
    <w:pPr>
      <w:widowControl w:val="0"/>
      <w:shd w:val="clear" w:color="auto" w:fill="FFFFFF"/>
      <w:spacing w:after="0" w:line="249" w:lineRule="exact"/>
      <w:jc w:val="both"/>
    </w:pPr>
    <w:rPr>
      <w:i/>
      <w:iCs/>
    </w:rPr>
  </w:style>
  <w:style w:type="paragraph" w:customStyle="1" w:styleId="Bodytext160">
    <w:name w:val="Body text (16)"/>
    <w:basedOn w:val="Normal"/>
    <w:link w:val="Bodytext16"/>
    <w:rsid w:val="00D42B8F"/>
    <w:pPr>
      <w:widowControl w:val="0"/>
      <w:shd w:val="clear" w:color="auto" w:fill="FFFFFF"/>
      <w:spacing w:after="0" w:line="249" w:lineRule="exact"/>
      <w:ind w:hanging="180"/>
      <w:jc w:val="both"/>
    </w:pPr>
    <w:rPr>
      <w:sz w:val="21"/>
      <w:szCs w:val="21"/>
    </w:rPr>
  </w:style>
  <w:style w:type="paragraph" w:customStyle="1" w:styleId="Tablecaption50">
    <w:name w:val="Table caption (5)"/>
    <w:basedOn w:val="Normal"/>
    <w:link w:val="Tablecaption5"/>
    <w:rsid w:val="00D42B8F"/>
    <w:pPr>
      <w:widowControl w:val="0"/>
      <w:shd w:val="clear" w:color="auto" w:fill="FFFFFF"/>
      <w:spacing w:after="0" w:line="240" w:lineRule="exact"/>
    </w:pPr>
    <w:rPr>
      <w:b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122285">
          <w:marLeft w:val="806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6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5FB4A-B102-432C-A53A-1DA880DE1F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1177</Words>
  <Characters>6711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Nguyen Man</dc:creator>
  <cp:lastModifiedBy>Pham Thi Hoang Thu</cp:lastModifiedBy>
  <cp:revision>13</cp:revision>
  <cp:lastPrinted>2021-04-15T08:12:00Z</cp:lastPrinted>
  <dcterms:created xsi:type="dcterms:W3CDTF">2021-03-30T04:06:00Z</dcterms:created>
  <dcterms:modified xsi:type="dcterms:W3CDTF">2021-04-15T08:22:00Z</dcterms:modified>
</cp:coreProperties>
</file>